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65EE" w14:textId="77777777" w:rsidR="00B13774" w:rsidRDefault="00B13774" w:rsidP="00B1377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Директору</w:t>
      </w:r>
    </w:p>
    <w:p w14:paraId="5EBC3E84" w14:textId="77777777" w:rsidR="00B13774" w:rsidRDefault="00B13774" w:rsidP="00B1377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МБУ ДО ФОК «Лазурный»</w:t>
      </w:r>
    </w:p>
    <w:p w14:paraId="76B72CBC" w14:textId="77777777" w:rsidR="00B13774" w:rsidRDefault="00B13774" w:rsidP="00B1377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Чаплыгинского муниципального района</w:t>
      </w:r>
    </w:p>
    <w:p w14:paraId="6C3C1FE1" w14:textId="77777777" w:rsidR="00B13774" w:rsidRDefault="00B13774" w:rsidP="00B1377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Липецкой области</w:t>
      </w:r>
    </w:p>
    <w:p w14:paraId="599FF70B" w14:textId="77777777" w:rsidR="00B13774" w:rsidRDefault="00B13774" w:rsidP="00B1377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В. А. Свиридову</w:t>
      </w:r>
    </w:p>
    <w:p w14:paraId="68D54805" w14:textId="77777777" w:rsidR="00B13774" w:rsidRDefault="00B13774" w:rsidP="00B1377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14:paraId="5938DEA7" w14:textId="77777777" w:rsidR="00B13774" w:rsidRDefault="00B13774" w:rsidP="00B1377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______________________________________</w:t>
      </w:r>
    </w:p>
    <w:p w14:paraId="75C289A7" w14:textId="77777777" w:rsidR="00B13774" w:rsidRDefault="00B13774" w:rsidP="00B13774">
      <w:pPr>
        <w:pStyle w:val="L"/>
        <w:spacing w:line="240" w:lineRule="auto"/>
        <w:jc w:val="right"/>
        <w:rPr>
          <w:rFonts w:ascii="Times New Roman" w:hAnsi="Times New Roman"/>
          <w:i/>
          <w:w w:val="100"/>
          <w:sz w:val="22"/>
          <w:szCs w:val="24"/>
        </w:rPr>
      </w:pPr>
      <w:r>
        <w:rPr>
          <w:rFonts w:ascii="Times New Roman" w:hAnsi="Times New Roman"/>
          <w:i/>
          <w:w w:val="100"/>
          <w:sz w:val="22"/>
          <w:szCs w:val="24"/>
        </w:rPr>
        <w:t>Ф. И. О. родителя (законного представителя)</w:t>
      </w:r>
    </w:p>
    <w:p w14:paraId="4327B578" w14:textId="77777777" w:rsidR="00B13774" w:rsidRDefault="00B13774" w:rsidP="00B13774">
      <w:pPr>
        <w:pStyle w:val="L"/>
        <w:spacing w:line="240" w:lineRule="auto"/>
        <w:jc w:val="right"/>
        <w:rPr>
          <w:rFonts w:ascii="Times New Roman" w:hAnsi="Times New Roman"/>
          <w:i/>
          <w:w w:val="100"/>
          <w:sz w:val="24"/>
          <w:szCs w:val="24"/>
        </w:rPr>
      </w:pPr>
    </w:p>
    <w:p w14:paraId="6569825A" w14:textId="77777777" w:rsidR="00B13774" w:rsidRDefault="00B13774" w:rsidP="00B13774">
      <w:pPr>
        <w:pStyle w:val="L"/>
        <w:spacing w:line="240" w:lineRule="auto"/>
        <w:jc w:val="right"/>
        <w:rPr>
          <w:rFonts w:ascii="Times New Roman" w:hAnsi="Times New Roman"/>
          <w:i/>
          <w:w w:val="100"/>
          <w:sz w:val="24"/>
          <w:szCs w:val="24"/>
        </w:rPr>
      </w:pPr>
    </w:p>
    <w:p w14:paraId="1BBA94A8" w14:textId="77777777" w:rsidR="00B13774" w:rsidRDefault="00B13774" w:rsidP="00B1377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СОГЛАСИЕ</w:t>
      </w:r>
    </w:p>
    <w:p w14:paraId="5FE5C254" w14:textId="77777777" w:rsidR="00B13774" w:rsidRDefault="00B13774" w:rsidP="00B1377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14:paraId="0C5CED6E" w14:textId="77777777" w:rsidR="00B13774" w:rsidRDefault="00B13774" w:rsidP="00B13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640D516D" w14:textId="77777777" w:rsidR="00B13774" w:rsidRDefault="00B13774" w:rsidP="00B13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27.07.2006 №152-ФЗ «О персональных данных», я, </w:t>
      </w:r>
    </w:p>
    <w:p w14:paraId="6DF9B2D6" w14:textId="77777777" w:rsidR="00B13774" w:rsidRDefault="00B13774" w:rsidP="00B13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_________________________________________________________________________________________,</w:t>
      </w:r>
    </w:p>
    <w:p w14:paraId="1F4EBFB1" w14:textId="77777777" w:rsidR="00B13774" w:rsidRDefault="00B13774" w:rsidP="00B13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родителя (законного представителя)</w:t>
      </w:r>
    </w:p>
    <w:p w14:paraId="2B1CBE32" w14:textId="77777777" w:rsidR="00B13774" w:rsidRDefault="00B13774" w:rsidP="00B13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 выдан __________________________________ «_____» _______________ _______г.,</w:t>
      </w:r>
    </w:p>
    <w:p w14:paraId="08B9564A" w14:textId="77777777" w:rsidR="00B13774" w:rsidRDefault="00B13774" w:rsidP="00B13774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серия, номер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кем выдан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дата выдачи</w:t>
      </w:r>
    </w:p>
    <w:p w14:paraId="49300B5B" w14:textId="77777777" w:rsidR="00B13774" w:rsidRDefault="00B13774" w:rsidP="00B1377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являясь родителем (законным представителем) _____________________________________________________________________________________________ </w:t>
      </w:r>
    </w:p>
    <w:p w14:paraId="53307DEB" w14:textId="77777777" w:rsidR="00B13774" w:rsidRDefault="00B13774" w:rsidP="00B1377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ребенка</w:t>
      </w:r>
    </w:p>
    <w:p w14:paraId="065B94BD" w14:textId="77777777" w:rsidR="00B13774" w:rsidRDefault="00B13774" w:rsidP="00B13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(далее – Воспитанник), даю согласие на обработку его персональных </w:t>
      </w:r>
      <w:proofErr w:type="gramStart"/>
      <w:r>
        <w:rPr>
          <w:rFonts w:ascii="Times New Roman" w:hAnsi="Times New Roman" w:cs="Times New Roman"/>
        </w:rPr>
        <w:t>данных  МБУ</w:t>
      </w:r>
      <w:proofErr w:type="gramEnd"/>
      <w:r>
        <w:rPr>
          <w:rFonts w:ascii="Times New Roman" w:hAnsi="Times New Roman" w:cs="Times New Roman"/>
        </w:rPr>
        <w:t xml:space="preserve"> ДО ФОК «Лазурный» Чаплыгинского  муниципального района Липецкой области (далее – ФОК).</w:t>
      </w:r>
    </w:p>
    <w:p w14:paraId="0265CD83" w14:textId="77777777" w:rsidR="00B13774" w:rsidRDefault="00B13774" w:rsidP="00B13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предоставляю ФОК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уничтожение. </w:t>
      </w:r>
    </w:p>
    <w:p w14:paraId="1689CC92" w14:textId="77777777" w:rsidR="00B13774" w:rsidRDefault="00B13774" w:rsidP="00B13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ФОК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государственных, федеральных и муниципальных органов управления образованием, регламентирующих предоставление отчетных данных.</w:t>
      </w:r>
    </w:p>
    <w:p w14:paraId="3F79B670" w14:textId="77777777" w:rsidR="00B13774" w:rsidRDefault="00B13774" w:rsidP="00B13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14:paraId="3B58B669" w14:textId="77777777" w:rsid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 xml:space="preserve"> - ФИО воспитанника и его родителей (законных представителей);</w:t>
      </w:r>
    </w:p>
    <w:p w14:paraId="555ABE2C" w14:textId="77777777" w:rsid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>- дата рождения воспитанников и его родителей (законных представителей);</w:t>
      </w:r>
    </w:p>
    <w:p w14:paraId="153E8AA2" w14:textId="77777777" w:rsid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>- адрес регистрации и проживания воспитанника и его родителей (законных представителей);</w:t>
      </w:r>
    </w:p>
    <w:p w14:paraId="1B592ADE" w14:textId="77777777" w:rsid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>- контактные телефоны;</w:t>
      </w:r>
    </w:p>
    <w:p w14:paraId="46CE3B19" w14:textId="77777777" w:rsid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>- паспортные данные родителей;</w:t>
      </w:r>
    </w:p>
    <w:p w14:paraId="70BE0D9D" w14:textId="77777777" w:rsidR="00B13774" w:rsidRP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>- сведения из свидетельства о рождении;</w:t>
      </w:r>
    </w:p>
    <w:p w14:paraId="461D3094" w14:textId="77777777" w:rsidR="00B13774" w:rsidRPr="00B13774" w:rsidRDefault="00B13774" w:rsidP="00B13774">
      <w:pPr>
        <w:shd w:val="clear" w:color="auto" w:fill="FFFFFF"/>
        <w:rPr>
          <w:sz w:val="20"/>
          <w:szCs w:val="20"/>
        </w:rPr>
      </w:pPr>
      <w:r w:rsidRPr="00B13774">
        <w:rPr>
          <w:sz w:val="20"/>
          <w:szCs w:val="20"/>
        </w:rPr>
        <w:t xml:space="preserve">- </w:t>
      </w:r>
      <w:r>
        <w:rPr>
          <w:sz w:val="20"/>
          <w:szCs w:val="20"/>
          <w:shd w:val="clear" w:color="auto" w:fill="FFFFFF"/>
        </w:rPr>
        <w:t>страховой номер индивидуального лицевого счёта</w:t>
      </w:r>
      <w:r>
        <w:rPr>
          <w:rStyle w:val="apple-converted-space"/>
          <w:sz w:val="20"/>
          <w:szCs w:val="20"/>
          <w:shd w:val="clear" w:color="auto" w:fill="F3F1ED"/>
        </w:rPr>
        <w:t> </w:t>
      </w:r>
    </w:p>
    <w:p w14:paraId="68DD7102" w14:textId="77777777" w:rsid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>- сведения о месте работы и учебы родителей;</w:t>
      </w:r>
    </w:p>
    <w:p w14:paraId="1245525D" w14:textId="77777777" w:rsid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>- полис медицинского страхования;</w:t>
      </w:r>
    </w:p>
    <w:p w14:paraId="08757E33" w14:textId="77777777" w:rsid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>- документы о состоянии здоровья;</w:t>
      </w:r>
    </w:p>
    <w:p w14:paraId="1E7717C9" w14:textId="77777777" w:rsid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>- -сведения о составе семьи.</w:t>
      </w:r>
    </w:p>
    <w:p w14:paraId="59D848C5" w14:textId="77777777" w:rsidR="00B13774" w:rsidRDefault="00B13774" w:rsidP="00B13774">
      <w:pPr>
        <w:rPr>
          <w:sz w:val="20"/>
          <w:szCs w:val="20"/>
        </w:rPr>
      </w:pPr>
      <w:r>
        <w:rPr>
          <w:sz w:val="20"/>
          <w:szCs w:val="20"/>
        </w:rPr>
        <w:t xml:space="preserve">  Я даю согласие на использование персональных данных моего ребенка в целях статистики, проведения мониторинга.</w:t>
      </w:r>
    </w:p>
    <w:p w14:paraId="596C83BC" w14:textId="77777777" w:rsidR="00B13774" w:rsidRDefault="00B13774" w:rsidP="00B13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согласие на публикацию фамилии, имени и отчества, фотографии воспитанников и родителей (законных представителей) на сайте ФОК (электронных документах, информационных стендах) с целью освещения мероприятий, проводимых в ФОК (праздников, конкурсов, занятий и т.п.). </w:t>
      </w:r>
    </w:p>
    <w:p w14:paraId="330698CB" w14:textId="77777777" w:rsidR="00B13774" w:rsidRDefault="00B13774" w:rsidP="00B13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1F2060E4" w14:textId="77777777" w:rsidR="00B13774" w:rsidRDefault="00B13774" w:rsidP="00B13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дано мной ________________ и действует на время обучения (пребывания) моего </w:t>
      </w:r>
    </w:p>
    <w:p w14:paraId="3831C6B2" w14:textId="77777777" w:rsidR="00B13774" w:rsidRDefault="00B13774" w:rsidP="00B13774">
      <w:pPr>
        <w:pStyle w:val="ConsPlusNormal"/>
        <w:widowControl/>
        <w:ind w:left="28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дата</w:t>
      </w:r>
    </w:p>
    <w:p w14:paraId="68A07985" w14:textId="77777777" w:rsidR="00B13774" w:rsidRDefault="00B13774" w:rsidP="00B13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ребенка в ФОК. </w:t>
      </w:r>
    </w:p>
    <w:p w14:paraId="6F62E1DE" w14:textId="77777777" w:rsidR="00B13774" w:rsidRDefault="00B13774" w:rsidP="00B13774">
      <w:pPr>
        <w:ind w:firstLine="540"/>
        <w:rPr>
          <w:sz w:val="20"/>
          <w:szCs w:val="20"/>
        </w:rPr>
      </w:pPr>
      <w:r>
        <w:rPr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14:paraId="3F7FF9D5" w14:textId="77777777" w:rsidR="00B13774" w:rsidRDefault="00B13774" w:rsidP="00B13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ФОК по почте заказным письмом с уведомлением о вручении либо вручен лично под расписку </w:t>
      </w:r>
      <w:proofErr w:type="gramStart"/>
      <w:r>
        <w:rPr>
          <w:rFonts w:ascii="Times New Roman" w:hAnsi="Times New Roman" w:cs="Times New Roman"/>
        </w:rPr>
        <w:t>директору  ФОК</w:t>
      </w:r>
      <w:proofErr w:type="gramEnd"/>
      <w:r>
        <w:rPr>
          <w:rFonts w:ascii="Times New Roman" w:hAnsi="Times New Roman" w:cs="Times New Roman"/>
        </w:rPr>
        <w:t>.</w:t>
      </w:r>
    </w:p>
    <w:p w14:paraId="2BA047B5" w14:textId="77777777" w:rsidR="00B13774" w:rsidRDefault="00B13774" w:rsidP="00B13774">
      <w:pPr>
        <w:ind w:firstLine="540"/>
        <w:rPr>
          <w:sz w:val="20"/>
          <w:szCs w:val="20"/>
        </w:rPr>
      </w:pPr>
    </w:p>
    <w:p w14:paraId="3EEBB0BD" w14:textId="77777777" w:rsidR="00B13774" w:rsidRDefault="00B13774" w:rsidP="00B13774">
      <w:pPr>
        <w:ind w:firstLine="540"/>
        <w:rPr>
          <w:sz w:val="20"/>
          <w:szCs w:val="20"/>
        </w:rPr>
      </w:pPr>
    </w:p>
    <w:p w14:paraId="72E80F29" w14:textId="77777777" w:rsidR="00B13774" w:rsidRDefault="00B13774" w:rsidP="00B13774">
      <w:pPr>
        <w:ind w:firstLine="540"/>
      </w:pPr>
      <w:r>
        <w:rPr>
          <w:sz w:val="20"/>
          <w:szCs w:val="20"/>
        </w:rPr>
        <w:t>Подпись ________________________.</w:t>
      </w:r>
    </w:p>
    <w:p w14:paraId="4B9A8331" w14:textId="77777777" w:rsidR="002E3942" w:rsidRDefault="002E3942"/>
    <w:sectPr w:rsidR="002E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74"/>
    <w:rsid w:val="002E3942"/>
    <w:rsid w:val="00835737"/>
    <w:rsid w:val="00B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0603"/>
  <w15:chartTrackingRefBased/>
  <w15:docId w15:val="{DA47A06C-20BC-41F2-9951-0F09244A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B1377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character" w:customStyle="1" w:styleId="apple-converted-space">
    <w:name w:val="apple-converted-space"/>
    <w:basedOn w:val="a0"/>
    <w:rsid w:val="00B1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Xxx</cp:lastModifiedBy>
  <cp:revision>2</cp:revision>
  <dcterms:created xsi:type="dcterms:W3CDTF">2023-09-27T10:52:00Z</dcterms:created>
  <dcterms:modified xsi:type="dcterms:W3CDTF">2023-09-27T10:52:00Z</dcterms:modified>
</cp:coreProperties>
</file>