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D1C" w:rsidRDefault="006661B0" w:rsidP="00186DAD">
      <w:pPr>
        <w:jc w:val="both"/>
      </w:pPr>
      <w:r>
        <w:rPr>
          <w:noProof/>
          <w:lang w:eastAsia="ru-RU"/>
        </w:rPr>
        <w:drawing>
          <wp:inline distT="0" distB="0" distL="0" distR="0">
            <wp:extent cx="5788324" cy="3528204"/>
            <wp:effectExtent l="0" t="0" r="7937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186DAD" w:rsidRDefault="00186DAD" w:rsidP="00186DAD">
      <w:pPr>
        <w:jc w:val="center"/>
        <w:rPr>
          <w:rFonts w:ascii="Times New Roman" w:hAnsi="Times New Roman" w:cs="Times New Roman"/>
          <w:sz w:val="40"/>
          <w:szCs w:val="40"/>
        </w:rPr>
      </w:pPr>
      <w:r w:rsidRPr="00186DAD">
        <w:rPr>
          <w:rFonts w:ascii="Times New Roman" w:hAnsi="Times New Roman" w:cs="Times New Roman"/>
          <w:sz w:val="40"/>
          <w:szCs w:val="40"/>
        </w:rPr>
        <w:t>Коллективные органы управления</w:t>
      </w:r>
      <w:bookmarkStart w:id="0" w:name="_GoBack"/>
      <w:bookmarkEnd w:id="0"/>
    </w:p>
    <w:p w:rsidR="00186DAD" w:rsidRPr="00186DAD" w:rsidRDefault="00186DAD" w:rsidP="00186DA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486400" cy="3200400"/>
            <wp:effectExtent l="0" t="0" r="190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186DAD" w:rsidRPr="0018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C9"/>
    <w:rsid w:val="0014185F"/>
    <w:rsid w:val="00186DAD"/>
    <w:rsid w:val="00427DC9"/>
    <w:rsid w:val="00525DF3"/>
    <w:rsid w:val="006661B0"/>
    <w:rsid w:val="00B9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3DB5"/>
  <w15:chartTrackingRefBased/>
  <w15:docId w15:val="{E8C6784C-DF9D-4667-ABCF-437355E6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02FD5F-CDA4-4926-B1AA-5804992001C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4C4D52D-4249-4206-829B-89E6279D2AD1}">
      <dgm:prSet phldrT="[Текст]"/>
      <dgm:spPr/>
      <dgm:t>
        <a:bodyPr/>
        <a:lstStyle/>
        <a:p>
          <a:r>
            <a:rPr lang="ru-RU"/>
            <a:t>Директор</a:t>
          </a:r>
        </a:p>
      </dgm:t>
    </dgm:pt>
    <dgm:pt modelId="{3656CF4B-13D4-49EA-84C5-136A770B6244}" type="parTrans" cxnId="{2569345C-5A07-408E-AE37-E3D4FAC921E7}">
      <dgm:prSet/>
      <dgm:spPr/>
      <dgm:t>
        <a:bodyPr/>
        <a:lstStyle/>
        <a:p>
          <a:endParaRPr lang="ru-RU"/>
        </a:p>
      </dgm:t>
    </dgm:pt>
    <dgm:pt modelId="{B39E75A2-89BB-446E-8189-4DEA4FB40325}" type="sibTrans" cxnId="{2569345C-5A07-408E-AE37-E3D4FAC921E7}">
      <dgm:prSet/>
      <dgm:spPr/>
    </dgm:pt>
    <dgm:pt modelId="{28A87000-641C-42D2-85B2-50B05E7183E2}" type="asst">
      <dgm:prSet phldrT="[Текст]"/>
      <dgm:spPr/>
      <dgm:t>
        <a:bodyPr/>
        <a:lstStyle/>
        <a:p>
          <a:r>
            <a:rPr lang="ru-RU"/>
            <a:t>Заместитель директора</a:t>
          </a:r>
        </a:p>
      </dgm:t>
    </dgm:pt>
    <dgm:pt modelId="{981ADA48-B43E-48BB-B12F-C2C76F91640A}" type="parTrans" cxnId="{A176A86F-0D34-438B-BC22-8F696E7A484D}">
      <dgm:prSet/>
      <dgm:spPr/>
      <dgm:t>
        <a:bodyPr/>
        <a:lstStyle/>
        <a:p>
          <a:endParaRPr lang="ru-RU"/>
        </a:p>
      </dgm:t>
    </dgm:pt>
    <dgm:pt modelId="{3D2005BB-1ECC-42C8-B85E-49857AB478A4}" type="sibTrans" cxnId="{A176A86F-0D34-438B-BC22-8F696E7A484D}">
      <dgm:prSet/>
      <dgm:spPr/>
    </dgm:pt>
    <dgm:pt modelId="{2941764D-6524-45AD-A985-719C6E06A72C}">
      <dgm:prSet phldrT="[Текст]"/>
      <dgm:spPr/>
      <dgm:t>
        <a:bodyPr/>
        <a:lstStyle/>
        <a:p>
          <a:r>
            <a:rPr lang="ru-RU"/>
            <a:t>Методист ВФСК ГТО</a:t>
          </a:r>
        </a:p>
      </dgm:t>
    </dgm:pt>
    <dgm:pt modelId="{93712FD2-7C1C-4902-895B-107D0E53EF2C}" type="parTrans" cxnId="{79D05D20-FEEB-4AA9-A490-1D7B7E2E45EF}">
      <dgm:prSet/>
      <dgm:spPr/>
      <dgm:t>
        <a:bodyPr/>
        <a:lstStyle/>
        <a:p>
          <a:endParaRPr lang="ru-RU"/>
        </a:p>
      </dgm:t>
    </dgm:pt>
    <dgm:pt modelId="{D1D62E00-0A69-428A-9805-3EC5ADD52866}" type="sibTrans" cxnId="{79D05D20-FEEB-4AA9-A490-1D7B7E2E45EF}">
      <dgm:prSet/>
      <dgm:spPr/>
      <dgm:t>
        <a:bodyPr/>
        <a:lstStyle/>
        <a:p>
          <a:endParaRPr lang="ru-RU"/>
        </a:p>
      </dgm:t>
    </dgm:pt>
    <dgm:pt modelId="{7C3F236D-053D-4B90-ABA6-CD2BD4B2DD24}">
      <dgm:prSet phldrT="[Текст]"/>
      <dgm:spPr/>
      <dgm:t>
        <a:bodyPr/>
        <a:lstStyle/>
        <a:p>
          <a:r>
            <a:rPr lang="ru-RU"/>
            <a:t>Методист</a:t>
          </a:r>
        </a:p>
      </dgm:t>
    </dgm:pt>
    <dgm:pt modelId="{9571086D-685E-492F-B50A-2619C8C17CD0}" type="parTrans" cxnId="{DE9F9C15-8A2F-4BD3-A2FF-F6CAECFD033E}">
      <dgm:prSet/>
      <dgm:spPr/>
      <dgm:t>
        <a:bodyPr/>
        <a:lstStyle/>
        <a:p>
          <a:endParaRPr lang="ru-RU"/>
        </a:p>
      </dgm:t>
    </dgm:pt>
    <dgm:pt modelId="{E9B71F90-90CD-4B8D-9989-79FD026D9001}" type="sibTrans" cxnId="{DE9F9C15-8A2F-4BD3-A2FF-F6CAECFD033E}">
      <dgm:prSet/>
      <dgm:spPr/>
      <dgm:t>
        <a:bodyPr/>
        <a:lstStyle/>
        <a:p>
          <a:endParaRPr lang="ru-RU"/>
        </a:p>
      </dgm:t>
    </dgm:pt>
    <dgm:pt modelId="{BA127DF1-4F8E-445C-8767-200831733036}">
      <dgm:prSet phldrT="[Текст]"/>
      <dgm:spPr/>
      <dgm:t>
        <a:bodyPr/>
        <a:lstStyle/>
        <a:p>
          <a:r>
            <a:rPr lang="ru-RU"/>
            <a:t>Педагоги дополнительного образования</a:t>
          </a:r>
        </a:p>
      </dgm:t>
    </dgm:pt>
    <dgm:pt modelId="{D35C6158-A398-40DB-A5FC-CB465C12FF6D}" type="parTrans" cxnId="{11960D7B-2A14-4C6D-B19B-784A08FEEC00}">
      <dgm:prSet/>
      <dgm:spPr/>
      <dgm:t>
        <a:bodyPr/>
        <a:lstStyle/>
        <a:p>
          <a:endParaRPr lang="ru-RU"/>
        </a:p>
      </dgm:t>
    </dgm:pt>
    <dgm:pt modelId="{D907B8E6-C53B-4D01-A316-44E2FE3CEA74}" type="sibTrans" cxnId="{11960D7B-2A14-4C6D-B19B-784A08FEEC00}">
      <dgm:prSet/>
      <dgm:spPr/>
      <dgm:t>
        <a:bodyPr/>
        <a:lstStyle/>
        <a:p>
          <a:endParaRPr lang="ru-RU"/>
        </a:p>
      </dgm:t>
    </dgm:pt>
    <dgm:pt modelId="{D3B6C173-A9DB-446F-B2F0-ACF2AF1506FD}">
      <dgm:prSet phldrT="[Текст]"/>
      <dgm:spPr/>
      <dgm:t>
        <a:bodyPr/>
        <a:lstStyle/>
        <a:p>
          <a:r>
            <a:rPr lang="ru-RU"/>
            <a:t>Инструктор</a:t>
          </a:r>
        </a:p>
      </dgm:t>
    </dgm:pt>
    <dgm:pt modelId="{33ADDBC0-9F1A-4871-9D4E-83D0CC550043}" type="parTrans" cxnId="{DFCA7A08-BD54-40C2-BC31-1B0D971DCC10}">
      <dgm:prSet/>
      <dgm:spPr/>
      <dgm:t>
        <a:bodyPr/>
        <a:lstStyle/>
        <a:p>
          <a:endParaRPr lang="ru-RU"/>
        </a:p>
      </dgm:t>
    </dgm:pt>
    <dgm:pt modelId="{89C42527-7E76-40DF-BBDA-1D26AB01A62B}" type="sibTrans" cxnId="{DFCA7A08-BD54-40C2-BC31-1B0D971DCC10}">
      <dgm:prSet/>
      <dgm:spPr/>
      <dgm:t>
        <a:bodyPr/>
        <a:lstStyle/>
        <a:p>
          <a:endParaRPr lang="ru-RU"/>
        </a:p>
      </dgm:t>
    </dgm:pt>
    <dgm:pt modelId="{76CB3AF3-F155-4BDA-9979-4342279C2A1D}" type="pres">
      <dgm:prSet presAssocID="{B402FD5F-CDA4-4926-B1AA-5804992001C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74B0BDA-A2F1-457A-9F52-26DF7A77D9D5}" type="pres">
      <dgm:prSet presAssocID="{44C4D52D-4249-4206-829B-89E6279D2AD1}" presName="hierRoot1" presStyleCnt="0">
        <dgm:presLayoutVars>
          <dgm:hierBranch val="init"/>
        </dgm:presLayoutVars>
      </dgm:prSet>
      <dgm:spPr/>
    </dgm:pt>
    <dgm:pt modelId="{010045BF-7FD0-4A38-885E-8FD7F3E2DA85}" type="pres">
      <dgm:prSet presAssocID="{44C4D52D-4249-4206-829B-89E6279D2AD1}" presName="rootComposite1" presStyleCnt="0"/>
      <dgm:spPr/>
    </dgm:pt>
    <dgm:pt modelId="{79C6D094-9B2F-4DD3-BA78-7032F6BC2EFB}" type="pres">
      <dgm:prSet presAssocID="{44C4D52D-4249-4206-829B-89E6279D2AD1}" presName="rootText1" presStyleLbl="node0" presStyleIdx="0" presStyleCnt="1">
        <dgm:presLayoutVars>
          <dgm:chPref val="3"/>
        </dgm:presLayoutVars>
      </dgm:prSet>
      <dgm:spPr/>
    </dgm:pt>
    <dgm:pt modelId="{6DA4149E-5BC5-44F2-8A3A-E293BDFFBAFC}" type="pres">
      <dgm:prSet presAssocID="{44C4D52D-4249-4206-829B-89E6279D2AD1}" presName="rootConnector1" presStyleLbl="node1" presStyleIdx="0" presStyleCnt="0"/>
      <dgm:spPr/>
    </dgm:pt>
    <dgm:pt modelId="{9A647FA8-F0B5-42DC-9F66-E29E1B1EBF6B}" type="pres">
      <dgm:prSet presAssocID="{44C4D52D-4249-4206-829B-89E6279D2AD1}" presName="hierChild2" presStyleCnt="0"/>
      <dgm:spPr/>
    </dgm:pt>
    <dgm:pt modelId="{D2D7F848-1E03-43BE-8A08-A50DEDCFBA40}" type="pres">
      <dgm:prSet presAssocID="{9571086D-685E-492F-B50A-2619C8C17CD0}" presName="Name37" presStyleLbl="parChTrans1D2" presStyleIdx="0" presStyleCnt="5"/>
      <dgm:spPr/>
    </dgm:pt>
    <dgm:pt modelId="{3618C63B-B64B-4F73-BB6B-A1E8E1A51304}" type="pres">
      <dgm:prSet presAssocID="{7C3F236D-053D-4B90-ABA6-CD2BD4B2DD24}" presName="hierRoot2" presStyleCnt="0">
        <dgm:presLayoutVars>
          <dgm:hierBranch val="init"/>
        </dgm:presLayoutVars>
      </dgm:prSet>
      <dgm:spPr/>
    </dgm:pt>
    <dgm:pt modelId="{1B972785-CF00-45AB-9CF0-AC2D0F1C43BF}" type="pres">
      <dgm:prSet presAssocID="{7C3F236D-053D-4B90-ABA6-CD2BD4B2DD24}" presName="rootComposite" presStyleCnt="0"/>
      <dgm:spPr/>
    </dgm:pt>
    <dgm:pt modelId="{AFD0B7FE-2E25-4EE7-A936-9B12701EB8BC}" type="pres">
      <dgm:prSet presAssocID="{7C3F236D-053D-4B90-ABA6-CD2BD4B2DD24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9CBBFD-D267-4845-84AF-CBE99B584B05}" type="pres">
      <dgm:prSet presAssocID="{7C3F236D-053D-4B90-ABA6-CD2BD4B2DD24}" presName="rootConnector" presStyleLbl="node2" presStyleIdx="0" presStyleCnt="4"/>
      <dgm:spPr/>
    </dgm:pt>
    <dgm:pt modelId="{75EE251A-CBEB-447C-8427-DA28F2A934B9}" type="pres">
      <dgm:prSet presAssocID="{7C3F236D-053D-4B90-ABA6-CD2BD4B2DD24}" presName="hierChild4" presStyleCnt="0"/>
      <dgm:spPr/>
    </dgm:pt>
    <dgm:pt modelId="{3F56B6F9-F6A2-430F-B52E-E4565AB88D6B}" type="pres">
      <dgm:prSet presAssocID="{7C3F236D-053D-4B90-ABA6-CD2BD4B2DD24}" presName="hierChild5" presStyleCnt="0"/>
      <dgm:spPr/>
    </dgm:pt>
    <dgm:pt modelId="{8F5F994E-3D8B-4632-8EF7-98481AA2265E}" type="pres">
      <dgm:prSet presAssocID="{D35C6158-A398-40DB-A5FC-CB465C12FF6D}" presName="Name37" presStyleLbl="parChTrans1D2" presStyleIdx="1" presStyleCnt="5"/>
      <dgm:spPr/>
    </dgm:pt>
    <dgm:pt modelId="{1220E802-8842-438C-A9E1-7029BCC8A9A0}" type="pres">
      <dgm:prSet presAssocID="{BA127DF1-4F8E-445C-8767-200831733036}" presName="hierRoot2" presStyleCnt="0">
        <dgm:presLayoutVars>
          <dgm:hierBranch val="init"/>
        </dgm:presLayoutVars>
      </dgm:prSet>
      <dgm:spPr/>
    </dgm:pt>
    <dgm:pt modelId="{A155B652-DB65-457E-8779-FED321AE00B1}" type="pres">
      <dgm:prSet presAssocID="{BA127DF1-4F8E-445C-8767-200831733036}" presName="rootComposite" presStyleCnt="0"/>
      <dgm:spPr/>
    </dgm:pt>
    <dgm:pt modelId="{E94DB74F-9059-45D4-9959-AFB861747394}" type="pres">
      <dgm:prSet presAssocID="{BA127DF1-4F8E-445C-8767-200831733036}" presName="rootText" presStyleLbl="node2" presStyleIdx="1" presStyleCnt="4">
        <dgm:presLayoutVars>
          <dgm:chPref val="3"/>
        </dgm:presLayoutVars>
      </dgm:prSet>
      <dgm:spPr/>
    </dgm:pt>
    <dgm:pt modelId="{9B03E822-6438-4CFA-99E9-F529D5770DB8}" type="pres">
      <dgm:prSet presAssocID="{BA127DF1-4F8E-445C-8767-200831733036}" presName="rootConnector" presStyleLbl="node2" presStyleIdx="1" presStyleCnt="4"/>
      <dgm:spPr/>
    </dgm:pt>
    <dgm:pt modelId="{4D2D6078-63E3-4161-957B-654CA86EA6B0}" type="pres">
      <dgm:prSet presAssocID="{BA127DF1-4F8E-445C-8767-200831733036}" presName="hierChild4" presStyleCnt="0"/>
      <dgm:spPr/>
    </dgm:pt>
    <dgm:pt modelId="{47528827-CA48-4D24-A6FC-8EEE0D19DF95}" type="pres">
      <dgm:prSet presAssocID="{BA127DF1-4F8E-445C-8767-200831733036}" presName="hierChild5" presStyleCnt="0"/>
      <dgm:spPr/>
    </dgm:pt>
    <dgm:pt modelId="{9176B190-3A27-4828-AD54-2F409239B377}" type="pres">
      <dgm:prSet presAssocID="{33ADDBC0-9F1A-4871-9D4E-83D0CC550043}" presName="Name37" presStyleLbl="parChTrans1D2" presStyleIdx="2" presStyleCnt="5"/>
      <dgm:spPr/>
    </dgm:pt>
    <dgm:pt modelId="{3725D6B6-E550-4780-A8D7-96757B5B2983}" type="pres">
      <dgm:prSet presAssocID="{D3B6C173-A9DB-446F-B2F0-ACF2AF1506FD}" presName="hierRoot2" presStyleCnt="0">
        <dgm:presLayoutVars>
          <dgm:hierBranch val="init"/>
        </dgm:presLayoutVars>
      </dgm:prSet>
      <dgm:spPr/>
    </dgm:pt>
    <dgm:pt modelId="{1CA52922-D1E0-4750-A020-0C5ECBA481C6}" type="pres">
      <dgm:prSet presAssocID="{D3B6C173-A9DB-446F-B2F0-ACF2AF1506FD}" presName="rootComposite" presStyleCnt="0"/>
      <dgm:spPr/>
    </dgm:pt>
    <dgm:pt modelId="{E27AEF6F-EB05-40A3-AFC7-361674010BB5}" type="pres">
      <dgm:prSet presAssocID="{D3B6C173-A9DB-446F-B2F0-ACF2AF1506FD}" presName="rootText" presStyleLbl="node2" presStyleIdx="2" presStyleCnt="4">
        <dgm:presLayoutVars>
          <dgm:chPref val="3"/>
        </dgm:presLayoutVars>
      </dgm:prSet>
      <dgm:spPr/>
    </dgm:pt>
    <dgm:pt modelId="{09967707-40FC-4258-8FF9-7AC9392FBBF1}" type="pres">
      <dgm:prSet presAssocID="{D3B6C173-A9DB-446F-B2F0-ACF2AF1506FD}" presName="rootConnector" presStyleLbl="node2" presStyleIdx="2" presStyleCnt="4"/>
      <dgm:spPr/>
    </dgm:pt>
    <dgm:pt modelId="{A48333C6-6EF5-41FF-8CC9-D9D779A3A338}" type="pres">
      <dgm:prSet presAssocID="{D3B6C173-A9DB-446F-B2F0-ACF2AF1506FD}" presName="hierChild4" presStyleCnt="0"/>
      <dgm:spPr/>
    </dgm:pt>
    <dgm:pt modelId="{8A207083-6624-4A06-9CB4-D6888D75B291}" type="pres">
      <dgm:prSet presAssocID="{D3B6C173-A9DB-446F-B2F0-ACF2AF1506FD}" presName="hierChild5" presStyleCnt="0"/>
      <dgm:spPr/>
    </dgm:pt>
    <dgm:pt modelId="{5F29C94C-86F6-4E08-BB1D-E3634FC155FD}" type="pres">
      <dgm:prSet presAssocID="{93712FD2-7C1C-4902-895B-107D0E53EF2C}" presName="Name37" presStyleLbl="parChTrans1D2" presStyleIdx="3" presStyleCnt="5"/>
      <dgm:spPr/>
    </dgm:pt>
    <dgm:pt modelId="{92ADCDD7-E5B8-4C00-BD2A-085A5ABC5366}" type="pres">
      <dgm:prSet presAssocID="{2941764D-6524-45AD-A985-719C6E06A72C}" presName="hierRoot2" presStyleCnt="0">
        <dgm:presLayoutVars>
          <dgm:hierBranch val="init"/>
        </dgm:presLayoutVars>
      </dgm:prSet>
      <dgm:spPr/>
    </dgm:pt>
    <dgm:pt modelId="{3B111122-3DB5-4618-8580-D77194014FAE}" type="pres">
      <dgm:prSet presAssocID="{2941764D-6524-45AD-A985-719C6E06A72C}" presName="rootComposite" presStyleCnt="0"/>
      <dgm:spPr/>
    </dgm:pt>
    <dgm:pt modelId="{DB199C7F-4E0B-4A2C-8357-D85968D57382}" type="pres">
      <dgm:prSet presAssocID="{2941764D-6524-45AD-A985-719C6E06A72C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EBF2F0-1046-4783-BFAB-ABE23E9440C0}" type="pres">
      <dgm:prSet presAssocID="{2941764D-6524-45AD-A985-719C6E06A72C}" presName="rootConnector" presStyleLbl="node2" presStyleIdx="3" presStyleCnt="4"/>
      <dgm:spPr/>
    </dgm:pt>
    <dgm:pt modelId="{D67C7916-F94A-4D68-8B5C-350D54160A53}" type="pres">
      <dgm:prSet presAssocID="{2941764D-6524-45AD-A985-719C6E06A72C}" presName="hierChild4" presStyleCnt="0"/>
      <dgm:spPr/>
    </dgm:pt>
    <dgm:pt modelId="{1F70C232-F7E4-47A3-8FB6-C658DC552E41}" type="pres">
      <dgm:prSet presAssocID="{2941764D-6524-45AD-A985-719C6E06A72C}" presName="hierChild5" presStyleCnt="0"/>
      <dgm:spPr/>
    </dgm:pt>
    <dgm:pt modelId="{6D95AC2F-0F9F-4458-9158-895F3CE5D596}" type="pres">
      <dgm:prSet presAssocID="{44C4D52D-4249-4206-829B-89E6279D2AD1}" presName="hierChild3" presStyleCnt="0"/>
      <dgm:spPr/>
    </dgm:pt>
    <dgm:pt modelId="{C92401FF-CC01-46C7-AC9A-5FB36A735825}" type="pres">
      <dgm:prSet presAssocID="{981ADA48-B43E-48BB-B12F-C2C76F91640A}" presName="Name111" presStyleLbl="parChTrans1D2" presStyleIdx="4" presStyleCnt="5"/>
      <dgm:spPr/>
    </dgm:pt>
    <dgm:pt modelId="{9F162640-4D35-4C11-8CA2-DC5774912928}" type="pres">
      <dgm:prSet presAssocID="{28A87000-641C-42D2-85B2-50B05E7183E2}" presName="hierRoot3" presStyleCnt="0">
        <dgm:presLayoutVars>
          <dgm:hierBranch val="init"/>
        </dgm:presLayoutVars>
      </dgm:prSet>
      <dgm:spPr/>
    </dgm:pt>
    <dgm:pt modelId="{002E5A68-DA15-426A-8F4F-3A9D2B62BD17}" type="pres">
      <dgm:prSet presAssocID="{28A87000-641C-42D2-85B2-50B05E7183E2}" presName="rootComposite3" presStyleCnt="0"/>
      <dgm:spPr/>
    </dgm:pt>
    <dgm:pt modelId="{DEE3B5EE-BC3E-48E7-8A4B-30268C9AABF3}" type="pres">
      <dgm:prSet presAssocID="{28A87000-641C-42D2-85B2-50B05E7183E2}" presName="rootText3" presStyleLbl="asst1" presStyleIdx="0" presStyleCnt="1">
        <dgm:presLayoutVars>
          <dgm:chPref val="3"/>
        </dgm:presLayoutVars>
      </dgm:prSet>
      <dgm:spPr/>
    </dgm:pt>
    <dgm:pt modelId="{A3725F71-3979-4D44-802F-7E52D136BA22}" type="pres">
      <dgm:prSet presAssocID="{28A87000-641C-42D2-85B2-50B05E7183E2}" presName="rootConnector3" presStyleLbl="asst1" presStyleIdx="0" presStyleCnt="1"/>
      <dgm:spPr/>
    </dgm:pt>
    <dgm:pt modelId="{2181A4C0-E887-4C51-94EE-7DDB259667E4}" type="pres">
      <dgm:prSet presAssocID="{28A87000-641C-42D2-85B2-50B05E7183E2}" presName="hierChild6" presStyleCnt="0"/>
      <dgm:spPr/>
    </dgm:pt>
    <dgm:pt modelId="{8B9D0A62-7F40-4806-917F-D54D806FC780}" type="pres">
      <dgm:prSet presAssocID="{28A87000-641C-42D2-85B2-50B05E7183E2}" presName="hierChild7" presStyleCnt="0"/>
      <dgm:spPr/>
    </dgm:pt>
  </dgm:ptLst>
  <dgm:cxnLst>
    <dgm:cxn modelId="{7FA1FEBB-4B06-4457-9B04-4800A8CB652C}" type="presOf" srcId="{D3B6C173-A9DB-446F-B2F0-ACF2AF1506FD}" destId="{09967707-40FC-4258-8FF9-7AC9392FBBF1}" srcOrd="1" destOrd="0" presId="urn:microsoft.com/office/officeart/2005/8/layout/orgChart1"/>
    <dgm:cxn modelId="{533A862C-790F-45D8-BD84-BB12C84DCA7F}" type="presOf" srcId="{D3B6C173-A9DB-446F-B2F0-ACF2AF1506FD}" destId="{E27AEF6F-EB05-40A3-AFC7-361674010BB5}" srcOrd="0" destOrd="0" presId="urn:microsoft.com/office/officeart/2005/8/layout/orgChart1"/>
    <dgm:cxn modelId="{E7E75A93-8EDD-4E2B-83F6-B400263635C7}" type="presOf" srcId="{B402FD5F-CDA4-4926-B1AA-5804992001C7}" destId="{76CB3AF3-F155-4BDA-9979-4342279C2A1D}" srcOrd="0" destOrd="0" presId="urn:microsoft.com/office/officeart/2005/8/layout/orgChart1"/>
    <dgm:cxn modelId="{DC22D4B7-8138-481B-B126-EE30A94F2732}" type="presOf" srcId="{28A87000-641C-42D2-85B2-50B05E7183E2}" destId="{A3725F71-3979-4D44-802F-7E52D136BA22}" srcOrd="1" destOrd="0" presId="urn:microsoft.com/office/officeart/2005/8/layout/orgChart1"/>
    <dgm:cxn modelId="{182CF55E-C98E-46C6-B301-768D7A13E869}" type="presOf" srcId="{D35C6158-A398-40DB-A5FC-CB465C12FF6D}" destId="{8F5F994E-3D8B-4632-8EF7-98481AA2265E}" srcOrd="0" destOrd="0" presId="urn:microsoft.com/office/officeart/2005/8/layout/orgChart1"/>
    <dgm:cxn modelId="{B5CBEC3A-16B4-4F2C-B51C-7C4094580695}" type="presOf" srcId="{9571086D-685E-492F-B50A-2619C8C17CD0}" destId="{D2D7F848-1E03-43BE-8A08-A50DEDCFBA40}" srcOrd="0" destOrd="0" presId="urn:microsoft.com/office/officeart/2005/8/layout/orgChart1"/>
    <dgm:cxn modelId="{F59B34DF-D86A-435E-9902-57EFD76A7EC5}" type="presOf" srcId="{7C3F236D-053D-4B90-ABA6-CD2BD4B2DD24}" destId="{AFD0B7FE-2E25-4EE7-A936-9B12701EB8BC}" srcOrd="0" destOrd="0" presId="urn:microsoft.com/office/officeart/2005/8/layout/orgChart1"/>
    <dgm:cxn modelId="{3171235F-A55D-4936-BF8E-E6E9B7E66F73}" type="presOf" srcId="{BA127DF1-4F8E-445C-8767-200831733036}" destId="{E94DB74F-9059-45D4-9959-AFB861747394}" srcOrd="0" destOrd="0" presId="urn:microsoft.com/office/officeart/2005/8/layout/orgChart1"/>
    <dgm:cxn modelId="{FF61CF2C-56EC-423A-B33D-09DD6F550B43}" type="presOf" srcId="{7C3F236D-053D-4B90-ABA6-CD2BD4B2DD24}" destId="{E79CBBFD-D267-4845-84AF-CBE99B584B05}" srcOrd="1" destOrd="0" presId="urn:microsoft.com/office/officeart/2005/8/layout/orgChart1"/>
    <dgm:cxn modelId="{79D05D20-FEEB-4AA9-A490-1D7B7E2E45EF}" srcId="{44C4D52D-4249-4206-829B-89E6279D2AD1}" destId="{2941764D-6524-45AD-A985-719C6E06A72C}" srcOrd="4" destOrd="0" parTransId="{93712FD2-7C1C-4902-895B-107D0E53EF2C}" sibTransId="{D1D62E00-0A69-428A-9805-3EC5ADD52866}"/>
    <dgm:cxn modelId="{2569345C-5A07-408E-AE37-E3D4FAC921E7}" srcId="{B402FD5F-CDA4-4926-B1AA-5804992001C7}" destId="{44C4D52D-4249-4206-829B-89E6279D2AD1}" srcOrd="0" destOrd="0" parTransId="{3656CF4B-13D4-49EA-84C5-136A770B6244}" sibTransId="{B39E75A2-89BB-446E-8189-4DEA4FB40325}"/>
    <dgm:cxn modelId="{2B224A94-B1CD-4B28-BFCC-2DD86D15CF75}" type="presOf" srcId="{2941764D-6524-45AD-A985-719C6E06A72C}" destId="{DB199C7F-4E0B-4A2C-8357-D85968D57382}" srcOrd="0" destOrd="0" presId="urn:microsoft.com/office/officeart/2005/8/layout/orgChart1"/>
    <dgm:cxn modelId="{B2B02C02-EB1E-42EA-A0DC-9AF1D5CFD25D}" type="presOf" srcId="{2941764D-6524-45AD-A985-719C6E06A72C}" destId="{4AEBF2F0-1046-4783-BFAB-ABE23E9440C0}" srcOrd="1" destOrd="0" presId="urn:microsoft.com/office/officeart/2005/8/layout/orgChart1"/>
    <dgm:cxn modelId="{0A233C29-EA70-45AD-908C-4361C2DEB342}" type="presOf" srcId="{981ADA48-B43E-48BB-B12F-C2C76F91640A}" destId="{C92401FF-CC01-46C7-AC9A-5FB36A735825}" srcOrd="0" destOrd="0" presId="urn:microsoft.com/office/officeart/2005/8/layout/orgChart1"/>
    <dgm:cxn modelId="{CD3D7460-B7B5-4BEA-9D88-94F4209F944A}" type="presOf" srcId="{93712FD2-7C1C-4902-895B-107D0E53EF2C}" destId="{5F29C94C-86F6-4E08-BB1D-E3634FC155FD}" srcOrd="0" destOrd="0" presId="urn:microsoft.com/office/officeart/2005/8/layout/orgChart1"/>
    <dgm:cxn modelId="{DFCA7A08-BD54-40C2-BC31-1B0D971DCC10}" srcId="{44C4D52D-4249-4206-829B-89E6279D2AD1}" destId="{D3B6C173-A9DB-446F-B2F0-ACF2AF1506FD}" srcOrd="3" destOrd="0" parTransId="{33ADDBC0-9F1A-4871-9D4E-83D0CC550043}" sibTransId="{89C42527-7E76-40DF-BBDA-1D26AB01A62B}"/>
    <dgm:cxn modelId="{4D1A3B48-690E-4298-8449-6513AA667201}" type="presOf" srcId="{33ADDBC0-9F1A-4871-9D4E-83D0CC550043}" destId="{9176B190-3A27-4828-AD54-2F409239B377}" srcOrd="0" destOrd="0" presId="urn:microsoft.com/office/officeart/2005/8/layout/orgChart1"/>
    <dgm:cxn modelId="{A176A86F-0D34-438B-BC22-8F696E7A484D}" srcId="{44C4D52D-4249-4206-829B-89E6279D2AD1}" destId="{28A87000-641C-42D2-85B2-50B05E7183E2}" srcOrd="0" destOrd="0" parTransId="{981ADA48-B43E-48BB-B12F-C2C76F91640A}" sibTransId="{3D2005BB-1ECC-42C8-B85E-49857AB478A4}"/>
    <dgm:cxn modelId="{11960D7B-2A14-4C6D-B19B-784A08FEEC00}" srcId="{44C4D52D-4249-4206-829B-89E6279D2AD1}" destId="{BA127DF1-4F8E-445C-8767-200831733036}" srcOrd="2" destOrd="0" parTransId="{D35C6158-A398-40DB-A5FC-CB465C12FF6D}" sibTransId="{D907B8E6-C53B-4D01-A316-44E2FE3CEA74}"/>
    <dgm:cxn modelId="{4C6AEAB5-BDAC-418C-BE57-BF2EE0CA0FC2}" type="presOf" srcId="{44C4D52D-4249-4206-829B-89E6279D2AD1}" destId="{79C6D094-9B2F-4DD3-BA78-7032F6BC2EFB}" srcOrd="0" destOrd="0" presId="urn:microsoft.com/office/officeart/2005/8/layout/orgChart1"/>
    <dgm:cxn modelId="{C4C33A1A-947D-42BA-804F-C7F27FE4299A}" type="presOf" srcId="{28A87000-641C-42D2-85B2-50B05E7183E2}" destId="{DEE3B5EE-BC3E-48E7-8A4B-30268C9AABF3}" srcOrd="0" destOrd="0" presId="urn:microsoft.com/office/officeart/2005/8/layout/orgChart1"/>
    <dgm:cxn modelId="{DE9F9C15-8A2F-4BD3-A2FF-F6CAECFD033E}" srcId="{44C4D52D-4249-4206-829B-89E6279D2AD1}" destId="{7C3F236D-053D-4B90-ABA6-CD2BD4B2DD24}" srcOrd="1" destOrd="0" parTransId="{9571086D-685E-492F-B50A-2619C8C17CD0}" sibTransId="{E9B71F90-90CD-4B8D-9989-79FD026D9001}"/>
    <dgm:cxn modelId="{C8BFF621-0F16-4F1E-898C-009B88F0CBFC}" type="presOf" srcId="{44C4D52D-4249-4206-829B-89E6279D2AD1}" destId="{6DA4149E-5BC5-44F2-8A3A-E293BDFFBAFC}" srcOrd="1" destOrd="0" presId="urn:microsoft.com/office/officeart/2005/8/layout/orgChart1"/>
    <dgm:cxn modelId="{3966396F-805C-4169-9DFB-018CFF462291}" type="presOf" srcId="{BA127DF1-4F8E-445C-8767-200831733036}" destId="{9B03E822-6438-4CFA-99E9-F529D5770DB8}" srcOrd="1" destOrd="0" presId="urn:microsoft.com/office/officeart/2005/8/layout/orgChart1"/>
    <dgm:cxn modelId="{86FE6A91-BCC0-4112-9783-1D9BDE5FB409}" type="presParOf" srcId="{76CB3AF3-F155-4BDA-9979-4342279C2A1D}" destId="{574B0BDA-A2F1-457A-9F52-26DF7A77D9D5}" srcOrd="0" destOrd="0" presId="urn:microsoft.com/office/officeart/2005/8/layout/orgChart1"/>
    <dgm:cxn modelId="{1E606E2D-9D36-4C8A-B8EC-30734D163C69}" type="presParOf" srcId="{574B0BDA-A2F1-457A-9F52-26DF7A77D9D5}" destId="{010045BF-7FD0-4A38-885E-8FD7F3E2DA85}" srcOrd="0" destOrd="0" presId="urn:microsoft.com/office/officeart/2005/8/layout/orgChart1"/>
    <dgm:cxn modelId="{0351D8A5-E5F2-4E55-ADCE-FFF207FFF473}" type="presParOf" srcId="{010045BF-7FD0-4A38-885E-8FD7F3E2DA85}" destId="{79C6D094-9B2F-4DD3-BA78-7032F6BC2EFB}" srcOrd="0" destOrd="0" presId="urn:microsoft.com/office/officeart/2005/8/layout/orgChart1"/>
    <dgm:cxn modelId="{9EED0463-CDCF-4A29-B927-15688101A801}" type="presParOf" srcId="{010045BF-7FD0-4A38-885E-8FD7F3E2DA85}" destId="{6DA4149E-5BC5-44F2-8A3A-E293BDFFBAFC}" srcOrd="1" destOrd="0" presId="urn:microsoft.com/office/officeart/2005/8/layout/orgChart1"/>
    <dgm:cxn modelId="{23E088B6-EA73-48AB-8504-09135C08BE33}" type="presParOf" srcId="{574B0BDA-A2F1-457A-9F52-26DF7A77D9D5}" destId="{9A647FA8-F0B5-42DC-9F66-E29E1B1EBF6B}" srcOrd="1" destOrd="0" presId="urn:microsoft.com/office/officeart/2005/8/layout/orgChart1"/>
    <dgm:cxn modelId="{7884DBDD-2C27-41AF-9104-2DBB7E152476}" type="presParOf" srcId="{9A647FA8-F0B5-42DC-9F66-E29E1B1EBF6B}" destId="{D2D7F848-1E03-43BE-8A08-A50DEDCFBA40}" srcOrd="0" destOrd="0" presId="urn:microsoft.com/office/officeart/2005/8/layout/orgChart1"/>
    <dgm:cxn modelId="{6C308FAD-0F5F-41B8-AC75-8F5A553485BA}" type="presParOf" srcId="{9A647FA8-F0B5-42DC-9F66-E29E1B1EBF6B}" destId="{3618C63B-B64B-4F73-BB6B-A1E8E1A51304}" srcOrd="1" destOrd="0" presId="urn:microsoft.com/office/officeart/2005/8/layout/orgChart1"/>
    <dgm:cxn modelId="{E5538D3A-3A2B-41DD-87FA-B4F255012992}" type="presParOf" srcId="{3618C63B-B64B-4F73-BB6B-A1E8E1A51304}" destId="{1B972785-CF00-45AB-9CF0-AC2D0F1C43BF}" srcOrd="0" destOrd="0" presId="urn:microsoft.com/office/officeart/2005/8/layout/orgChart1"/>
    <dgm:cxn modelId="{D3B7CC48-4FCC-4A6C-85E6-6B03DC4EA734}" type="presParOf" srcId="{1B972785-CF00-45AB-9CF0-AC2D0F1C43BF}" destId="{AFD0B7FE-2E25-4EE7-A936-9B12701EB8BC}" srcOrd="0" destOrd="0" presId="urn:microsoft.com/office/officeart/2005/8/layout/orgChart1"/>
    <dgm:cxn modelId="{155BB938-4EB4-4B59-A166-4A723C7B1542}" type="presParOf" srcId="{1B972785-CF00-45AB-9CF0-AC2D0F1C43BF}" destId="{E79CBBFD-D267-4845-84AF-CBE99B584B05}" srcOrd="1" destOrd="0" presId="urn:microsoft.com/office/officeart/2005/8/layout/orgChart1"/>
    <dgm:cxn modelId="{B991954B-F5E6-4CA0-B270-B5F81485ABA8}" type="presParOf" srcId="{3618C63B-B64B-4F73-BB6B-A1E8E1A51304}" destId="{75EE251A-CBEB-447C-8427-DA28F2A934B9}" srcOrd="1" destOrd="0" presId="urn:microsoft.com/office/officeart/2005/8/layout/orgChart1"/>
    <dgm:cxn modelId="{71FA0166-A075-4E70-A02A-FB0CF478CF28}" type="presParOf" srcId="{3618C63B-B64B-4F73-BB6B-A1E8E1A51304}" destId="{3F56B6F9-F6A2-430F-B52E-E4565AB88D6B}" srcOrd="2" destOrd="0" presId="urn:microsoft.com/office/officeart/2005/8/layout/orgChart1"/>
    <dgm:cxn modelId="{D5B4D585-42CC-4300-9A13-39868F3EAEE3}" type="presParOf" srcId="{9A647FA8-F0B5-42DC-9F66-E29E1B1EBF6B}" destId="{8F5F994E-3D8B-4632-8EF7-98481AA2265E}" srcOrd="2" destOrd="0" presId="urn:microsoft.com/office/officeart/2005/8/layout/orgChart1"/>
    <dgm:cxn modelId="{B0FEDE84-C20F-4E5C-A910-3D8D397950CA}" type="presParOf" srcId="{9A647FA8-F0B5-42DC-9F66-E29E1B1EBF6B}" destId="{1220E802-8842-438C-A9E1-7029BCC8A9A0}" srcOrd="3" destOrd="0" presId="urn:microsoft.com/office/officeart/2005/8/layout/orgChart1"/>
    <dgm:cxn modelId="{CF42C326-DAD0-42F3-BAF4-86B83821A1CE}" type="presParOf" srcId="{1220E802-8842-438C-A9E1-7029BCC8A9A0}" destId="{A155B652-DB65-457E-8779-FED321AE00B1}" srcOrd="0" destOrd="0" presId="urn:microsoft.com/office/officeart/2005/8/layout/orgChart1"/>
    <dgm:cxn modelId="{9CBE3E02-1ADA-479D-84EC-7508E74B84F6}" type="presParOf" srcId="{A155B652-DB65-457E-8779-FED321AE00B1}" destId="{E94DB74F-9059-45D4-9959-AFB861747394}" srcOrd="0" destOrd="0" presId="urn:microsoft.com/office/officeart/2005/8/layout/orgChart1"/>
    <dgm:cxn modelId="{4A5568B4-87C0-4C4D-9826-5D435F5F39A5}" type="presParOf" srcId="{A155B652-DB65-457E-8779-FED321AE00B1}" destId="{9B03E822-6438-4CFA-99E9-F529D5770DB8}" srcOrd="1" destOrd="0" presId="urn:microsoft.com/office/officeart/2005/8/layout/orgChart1"/>
    <dgm:cxn modelId="{10C65704-DB75-41D7-9A5C-FE5D8A4702FC}" type="presParOf" srcId="{1220E802-8842-438C-A9E1-7029BCC8A9A0}" destId="{4D2D6078-63E3-4161-957B-654CA86EA6B0}" srcOrd="1" destOrd="0" presId="urn:microsoft.com/office/officeart/2005/8/layout/orgChart1"/>
    <dgm:cxn modelId="{74B6EF3D-2F06-493B-A5FB-BBC42E1E93E6}" type="presParOf" srcId="{1220E802-8842-438C-A9E1-7029BCC8A9A0}" destId="{47528827-CA48-4D24-A6FC-8EEE0D19DF95}" srcOrd="2" destOrd="0" presId="urn:microsoft.com/office/officeart/2005/8/layout/orgChart1"/>
    <dgm:cxn modelId="{08C52671-9347-464F-B01A-92C6F31E12E7}" type="presParOf" srcId="{9A647FA8-F0B5-42DC-9F66-E29E1B1EBF6B}" destId="{9176B190-3A27-4828-AD54-2F409239B377}" srcOrd="4" destOrd="0" presId="urn:microsoft.com/office/officeart/2005/8/layout/orgChart1"/>
    <dgm:cxn modelId="{CA5C8A9F-4329-47C9-9CAF-60ACAAC93092}" type="presParOf" srcId="{9A647FA8-F0B5-42DC-9F66-E29E1B1EBF6B}" destId="{3725D6B6-E550-4780-A8D7-96757B5B2983}" srcOrd="5" destOrd="0" presId="urn:microsoft.com/office/officeart/2005/8/layout/orgChart1"/>
    <dgm:cxn modelId="{70803933-E23A-4D04-844A-FCD69F404B4F}" type="presParOf" srcId="{3725D6B6-E550-4780-A8D7-96757B5B2983}" destId="{1CA52922-D1E0-4750-A020-0C5ECBA481C6}" srcOrd="0" destOrd="0" presId="urn:microsoft.com/office/officeart/2005/8/layout/orgChart1"/>
    <dgm:cxn modelId="{0CC1F210-46AA-44C0-B0B9-6736DE5349AF}" type="presParOf" srcId="{1CA52922-D1E0-4750-A020-0C5ECBA481C6}" destId="{E27AEF6F-EB05-40A3-AFC7-361674010BB5}" srcOrd="0" destOrd="0" presId="urn:microsoft.com/office/officeart/2005/8/layout/orgChart1"/>
    <dgm:cxn modelId="{A8A5C52D-88A5-4FF6-BF7A-7E7871D2EBD8}" type="presParOf" srcId="{1CA52922-D1E0-4750-A020-0C5ECBA481C6}" destId="{09967707-40FC-4258-8FF9-7AC9392FBBF1}" srcOrd="1" destOrd="0" presId="urn:microsoft.com/office/officeart/2005/8/layout/orgChart1"/>
    <dgm:cxn modelId="{7CABD4BE-9ADE-4583-8B16-C0275EBFF201}" type="presParOf" srcId="{3725D6B6-E550-4780-A8D7-96757B5B2983}" destId="{A48333C6-6EF5-41FF-8CC9-D9D779A3A338}" srcOrd="1" destOrd="0" presId="urn:microsoft.com/office/officeart/2005/8/layout/orgChart1"/>
    <dgm:cxn modelId="{95D5EB8C-9218-4F17-B709-7D5A794A53AF}" type="presParOf" srcId="{3725D6B6-E550-4780-A8D7-96757B5B2983}" destId="{8A207083-6624-4A06-9CB4-D6888D75B291}" srcOrd="2" destOrd="0" presId="urn:microsoft.com/office/officeart/2005/8/layout/orgChart1"/>
    <dgm:cxn modelId="{6866189E-D417-4923-9CB4-90D6AEE7C38B}" type="presParOf" srcId="{9A647FA8-F0B5-42DC-9F66-E29E1B1EBF6B}" destId="{5F29C94C-86F6-4E08-BB1D-E3634FC155FD}" srcOrd="6" destOrd="0" presId="urn:microsoft.com/office/officeart/2005/8/layout/orgChart1"/>
    <dgm:cxn modelId="{C051F4C0-A760-4F58-9226-FA9CDE60AE48}" type="presParOf" srcId="{9A647FA8-F0B5-42DC-9F66-E29E1B1EBF6B}" destId="{92ADCDD7-E5B8-4C00-BD2A-085A5ABC5366}" srcOrd="7" destOrd="0" presId="urn:microsoft.com/office/officeart/2005/8/layout/orgChart1"/>
    <dgm:cxn modelId="{E423208F-E0C9-4211-823B-6E043827CF19}" type="presParOf" srcId="{92ADCDD7-E5B8-4C00-BD2A-085A5ABC5366}" destId="{3B111122-3DB5-4618-8580-D77194014FAE}" srcOrd="0" destOrd="0" presId="urn:microsoft.com/office/officeart/2005/8/layout/orgChart1"/>
    <dgm:cxn modelId="{1CD3A6D9-485D-4AAD-89D5-940B70FBFF1F}" type="presParOf" srcId="{3B111122-3DB5-4618-8580-D77194014FAE}" destId="{DB199C7F-4E0B-4A2C-8357-D85968D57382}" srcOrd="0" destOrd="0" presId="urn:microsoft.com/office/officeart/2005/8/layout/orgChart1"/>
    <dgm:cxn modelId="{5A493EEE-B94F-4ACF-BDE4-F8E2703B59E4}" type="presParOf" srcId="{3B111122-3DB5-4618-8580-D77194014FAE}" destId="{4AEBF2F0-1046-4783-BFAB-ABE23E9440C0}" srcOrd="1" destOrd="0" presId="urn:microsoft.com/office/officeart/2005/8/layout/orgChart1"/>
    <dgm:cxn modelId="{2A9B5CE5-ADF0-4DD3-98E8-DD7E80D9E48E}" type="presParOf" srcId="{92ADCDD7-E5B8-4C00-BD2A-085A5ABC5366}" destId="{D67C7916-F94A-4D68-8B5C-350D54160A53}" srcOrd="1" destOrd="0" presId="urn:microsoft.com/office/officeart/2005/8/layout/orgChart1"/>
    <dgm:cxn modelId="{7D3831B9-269D-458C-A117-02883139AF4C}" type="presParOf" srcId="{92ADCDD7-E5B8-4C00-BD2A-085A5ABC5366}" destId="{1F70C232-F7E4-47A3-8FB6-C658DC552E41}" srcOrd="2" destOrd="0" presId="urn:microsoft.com/office/officeart/2005/8/layout/orgChart1"/>
    <dgm:cxn modelId="{B0F67FB6-EB45-46BF-895D-5DBF003016DF}" type="presParOf" srcId="{574B0BDA-A2F1-457A-9F52-26DF7A77D9D5}" destId="{6D95AC2F-0F9F-4458-9158-895F3CE5D596}" srcOrd="2" destOrd="0" presId="urn:microsoft.com/office/officeart/2005/8/layout/orgChart1"/>
    <dgm:cxn modelId="{260F36BF-3E97-4E1D-9E94-8835ACC6B378}" type="presParOf" srcId="{6D95AC2F-0F9F-4458-9158-895F3CE5D596}" destId="{C92401FF-CC01-46C7-AC9A-5FB36A735825}" srcOrd="0" destOrd="0" presId="urn:microsoft.com/office/officeart/2005/8/layout/orgChart1"/>
    <dgm:cxn modelId="{DCDA3E66-ABCD-43BA-8877-02296A2E9E77}" type="presParOf" srcId="{6D95AC2F-0F9F-4458-9158-895F3CE5D596}" destId="{9F162640-4D35-4C11-8CA2-DC5774912928}" srcOrd="1" destOrd="0" presId="urn:microsoft.com/office/officeart/2005/8/layout/orgChart1"/>
    <dgm:cxn modelId="{E263D355-A688-4830-9664-5A91E609CB71}" type="presParOf" srcId="{9F162640-4D35-4C11-8CA2-DC5774912928}" destId="{002E5A68-DA15-426A-8F4F-3A9D2B62BD17}" srcOrd="0" destOrd="0" presId="urn:microsoft.com/office/officeart/2005/8/layout/orgChart1"/>
    <dgm:cxn modelId="{EE8A02CA-91E8-4D72-B07F-2E7BBECF1955}" type="presParOf" srcId="{002E5A68-DA15-426A-8F4F-3A9D2B62BD17}" destId="{DEE3B5EE-BC3E-48E7-8A4B-30268C9AABF3}" srcOrd="0" destOrd="0" presId="urn:microsoft.com/office/officeart/2005/8/layout/orgChart1"/>
    <dgm:cxn modelId="{5548A6E0-DD51-4A18-864F-0D69EF9F7954}" type="presParOf" srcId="{002E5A68-DA15-426A-8F4F-3A9D2B62BD17}" destId="{A3725F71-3979-4D44-802F-7E52D136BA22}" srcOrd="1" destOrd="0" presId="urn:microsoft.com/office/officeart/2005/8/layout/orgChart1"/>
    <dgm:cxn modelId="{5EA86744-24EC-4923-82ED-F5108114F3CD}" type="presParOf" srcId="{9F162640-4D35-4C11-8CA2-DC5774912928}" destId="{2181A4C0-E887-4C51-94EE-7DDB259667E4}" srcOrd="1" destOrd="0" presId="urn:microsoft.com/office/officeart/2005/8/layout/orgChart1"/>
    <dgm:cxn modelId="{A4107171-A091-4160-9EDA-A114B874B011}" type="presParOf" srcId="{9F162640-4D35-4C11-8CA2-DC5774912928}" destId="{8B9D0A62-7F40-4806-917F-D54D806FC78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7961FF3-7C53-4DAA-8033-D7356998A44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26BBA02-BD68-49F2-B960-4D28CC7022A3}">
      <dgm:prSet phldrT="[Текст]"/>
      <dgm:spPr/>
      <dgm:t>
        <a:bodyPr/>
        <a:lstStyle/>
        <a:p>
          <a:r>
            <a:rPr lang="ru-RU"/>
            <a:t>Коллективные органы управления</a:t>
          </a:r>
        </a:p>
      </dgm:t>
    </dgm:pt>
    <dgm:pt modelId="{B46D2444-9067-4F5D-92B7-F0C5B3D4A379}" type="parTrans" cxnId="{B98BF2E2-AABD-4CD4-96AA-0736053C22E2}">
      <dgm:prSet/>
      <dgm:spPr/>
      <dgm:t>
        <a:bodyPr/>
        <a:lstStyle/>
        <a:p>
          <a:endParaRPr lang="ru-RU"/>
        </a:p>
      </dgm:t>
    </dgm:pt>
    <dgm:pt modelId="{D26458F4-4571-467C-B817-4DD6C938D42E}" type="sibTrans" cxnId="{B98BF2E2-AABD-4CD4-96AA-0736053C22E2}">
      <dgm:prSet/>
      <dgm:spPr/>
      <dgm:t>
        <a:bodyPr/>
        <a:lstStyle/>
        <a:p>
          <a:endParaRPr lang="ru-RU"/>
        </a:p>
      </dgm:t>
    </dgm:pt>
    <dgm:pt modelId="{17848BA2-6D26-4B20-B9F4-F818CA972A7B}">
      <dgm:prSet phldrT="[Текст]"/>
      <dgm:spPr/>
      <dgm:t>
        <a:bodyPr/>
        <a:lstStyle/>
        <a:p>
          <a:r>
            <a:rPr lang="ru-RU"/>
            <a:t>Собрание трудового коллектива </a:t>
          </a:r>
        </a:p>
      </dgm:t>
    </dgm:pt>
    <dgm:pt modelId="{F9746C17-324D-49D0-B232-8ED40405A510}" type="parTrans" cxnId="{3DE1AA4B-558E-4C0C-ADB7-7F20D5C490AD}">
      <dgm:prSet/>
      <dgm:spPr/>
      <dgm:t>
        <a:bodyPr/>
        <a:lstStyle/>
        <a:p>
          <a:endParaRPr lang="ru-RU"/>
        </a:p>
      </dgm:t>
    </dgm:pt>
    <dgm:pt modelId="{0D774070-781B-42BF-AE2B-BA9A07E169FF}" type="sibTrans" cxnId="{3DE1AA4B-558E-4C0C-ADB7-7F20D5C490AD}">
      <dgm:prSet/>
      <dgm:spPr/>
      <dgm:t>
        <a:bodyPr/>
        <a:lstStyle/>
        <a:p>
          <a:endParaRPr lang="ru-RU"/>
        </a:p>
      </dgm:t>
    </dgm:pt>
    <dgm:pt modelId="{33AC548D-E353-44FD-B7C6-17CD4E47BBDA}">
      <dgm:prSet phldrT="[Текст]"/>
      <dgm:spPr/>
      <dgm:t>
        <a:bodyPr/>
        <a:lstStyle/>
        <a:p>
          <a:r>
            <a:rPr lang="ru-RU"/>
            <a:t>Педагогический совет</a:t>
          </a:r>
        </a:p>
      </dgm:t>
    </dgm:pt>
    <dgm:pt modelId="{5D02BDFD-C699-4FF2-A707-C6EEB056C678}" type="parTrans" cxnId="{CE7698D6-4168-4EFD-812D-3D323E56E09B}">
      <dgm:prSet/>
      <dgm:spPr/>
      <dgm:t>
        <a:bodyPr/>
        <a:lstStyle/>
        <a:p>
          <a:endParaRPr lang="ru-RU"/>
        </a:p>
      </dgm:t>
    </dgm:pt>
    <dgm:pt modelId="{7A10FAB7-E608-4E5B-9B80-1CACFA4B9E63}" type="sibTrans" cxnId="{CE7698D6-4168-4EFD-812D-3D323E56E09B}">
      <dgm:prSet/>
      <dgm:spPr/>
      <dgm:t>
        <a:bodyPr/>
        <a:lstStyle/>
        <a:p>
          <a:endParaRPr lang="ru-RU"/>
        </a:p>
      </dgm:t>
    </dgm:pt>
    <dgm:pt modelId="{3F3F4A2E-A073-499F-853A-28FB51D2F795}">
      <dgm:prSet phldrT="[Текст]"/>
      <dgm:spPr/>
      <dgm:t>
        <a:bodyPr/>
        <a:lstStyle/>
        <a:p>
          <a:r>
            <a:rPr lang="ru-RU"/>
            <a:t>Методическое объединение</a:t>
          </a:r>
        </a:p>
      </dgm:t>
    </dgm:pt>
    <dgm:pt modelId="{2FB5E32A-7F9C-489F-9259-E15441CFA8E6}" type="parTrans" cxnId="{E601325E-8D15-4B5A-A31C-719D1CCAAE40}">
      <dgm:prSet/>
      <dgm:spPr/>
      <dgm:t>
        <a:bodyPr/>
        <a:lstStyle/>
        <a:p>
          <a:endParaRPr lang="ru-RU"/>
        </a:p>
      </dgm:t>
    </dgm:pt>
    <dgm:pt modelId="{7580CD50-3388-4DED-9DA7-53B4F59CED83}" type="sibTrans" cxnId="{E601325E-8D15-4B5A-A31C-719D1CCAAE40}">
      <dgm:prSet/>
      <dgm:spPr/>
      <dgm:t>
        <a:bodyPr/>
        <a:lstStyle/>
        <a:p>
          <a:endParaRPr lang="ru-RU"/>
        </a:p>
      </dgm:t>
    </dgm:pt>
    <dgm:pt modelId="{A22411CA-E9F5-4EAC-8DF9-782C5AC55479}" type="pres">
      <dgm:prSet presAssocID="{77961FF3-7C53-4DAA-8033-D7356998A44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F3FE71F-8813-4007-95C7-76A716B9DC43}" type="pres">
      <dgm:prSet presAssocID="{326BBA02-BD68-49F2-B960-4D28CC7022A3}" presName="hierRoot1" presStyleCnt="0">
        <dgm:presLayoutVars>
          <dgm:hierBranch val="init"/>
        </dgm:presLayoutVars>
      </dgm:prSet>
      <dgm:spPr/>
    </dgm:pt>
    <dgm:pt modelId="{DCA32EE4-1495-456B-BF1C-6EF89672FAEF}" type="pres">
      <dgm:prSet presAssocID="{326BBA02-BD68-49F2-B960-4D28CC7022A3}" presName="rootComposite1" presStyleCnt="0"/>
      <dgm:spPr/>
    </dgm:pt>
    <dgm:pt modelId="{8CD75E41-6617-4A18-A3C0-64E84133541C}" type="pres">
      <dgm:prSet presAssocID="{326BBA02-BD68-49F2-B960-4D28CC7022A3}" presName="rootText1" presStyleLbl="node0" presStyleIdx="0" presStyleCnt="1">
        <dgm:presLayoutVars>
          <dgm:chPref val="3"/>
        </dgm:presLayoutVars>
      </dgm:prSet>
      <dgm:spPr/>
    </dgm:pt>
    <dgm:pt modelId="{77F143F3-F6F2-4D51-8EF6-F7D8ED132CA0}" type="pres">
      <dgm:prSet presAssocID="{326BBA02-BD68-49F2-B960-4D28CC7022A3}" presName="rootConnector1" presStyleLbl="node1" presStyleIdx="0" presStyleCnt="0"/>
      <dgm:spPr/>
    </dgm:pt>
    <dgm:pt modelId="{F72460E0-87A0-43B1-B1EF-5A7D11F40F6B}" type="pres">
      <dgm:prSet presAssocID="{326BBA02-BD68-49F2-B960-4D28CC7022A3}" presName="hierChild2" presStyleCnt="0"/>
      <dgm:spPr/>
    </dgm:pt>
    <dgm:pt modelId="{C7F710B5-5E08-4793-951C-0C0A57D07623}" type="pres">
      <dgm:prSet presAssocID="{F9746C17-324D-49D0-B232-8ED40405A510}" presName="Name37" presStyleLbl="parChTrans1D2" presStyleIdx="0" presStyleCnt="3"/>
      <dgm:spPr/>
    </dgm:pt>
    <dgm:pt modelId="{B0513152-D957-4C88-AB6B-5583FDA5B58F}" type="pres">
      <dgm:prSet presAssocID="{17848BA2-6D26-4B20-B9F4-F818CA972A7B}" presName="hierRoot2" presStyleCnt="0">
        <dgm:presLayoutVars>
          <dgm:hierBranch val="init"/>
        </dgm:presLayoutVars>
      </dgm:prSet>
      <dgm:spPr/>
    </dgm:pt>
    <dgm:pt modelId="{BB5562E2-7BDA-4F1F-9BB4-561229F9E187}" type="pres">
      <dgm:prSet presAssocID="{17848BA2-6D26-4B20-B9F4-F818CA972A7B}" presName="rootComposite" presStyleCnt="0"/>
      <dgm:spPr/>
    </dgm:pt>
    <dgm:pt modelId="{E323980A-81BD-4577-A377-54FB18356005}" type="pres">
      <dgm:prSet presAssocID="{17848BA2-6D26-4B20-B9F4-F818CA972A7B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9A617B-7455-4A39-9F94-DC1F638334B8}" type="pres">
      <dgm:prSet presAssocID="{17848BA2-6D26-4B20-B9F4-F818CA972A7B}" presName="rootConnector" presStyleLbl="node2" presStyleIdx="0" presStyleCnt="3"/>
      <dgm:spPr/>
    </dgm:pt>
    <dgm:pt modelId="{7F098EDF-0497-4B82-A4B5-52040FC4AC4B}" type="pres">
      <dgm:prSet presAssocID="{17848BA2-6D26-4B20-B9F4-F818CA972A7B}" presName="hierChild4" presStyleCnt="0"/>
      <dgm:spPr/>
    </dgm:pt>
    <dgm:pt modelId="{D92694FF-82D8-4202-A376-2D95FF96C94A}" type="pres">
      <dgm:prSet presAssocID="{17848BA2-6D26-4B20-B9F4-F818CA972A7B}" presName="hierChild5" presStyleCnt="0"/>
      <dgm:spPr/>
    </dgm:pt>
    <dgm:pt modelId="{69BDC89C-9CA1-4587-8032-7F44B7A7565F}" type="pres">
      <dgm:prSet presAssocID="{5D02BDFD-C699-4FF2-A707-C6EEB056C678}" presName="Name37" presStyleLbl="parChTrans1D2" presStyleIdx="1" presStyleCnt="3"/>
      <dgm:spPr/>
    </dgm:pt>
    <dgm:pt modelId="{02C48B7F-5B4C-4D01-B98C-B52BB07BBD70}" type="pres">
      <dgm:prSet presAssocID="{33AC548D-E353-44FD-B7C6-17CD4E47BBDA}" presName="hierRoot2" presStyleCnt="0">
        <dgm:presLayoutVars>
          <dgm:hierBranch val="init"/>
        </dgm:presLayoutVars>
      </dgm:prSet>
      <dgm:spPr/>
    </dgm:pt>
    <dgm:pt modelId="{4B1B6FEB-C72F-4358-8E24-A64894545043}" type="pres">
      <dgm:prSet presAssocID="{33AC548D-E353-44FD-B7C6-17CD4E47BBDA}" presName="rootComposite" presStyleCnt="0"/>
      <dgm:spPr/>
    </dgm:pt>
    <dgm:pt modelId="{ED767403-299E-4EC3-A30E-409B01FD84FE}" type="pres">
      <dgm:prSet presAssocID="{33AC548D-E353-44FD-B7C6-17CD4E47BBDA}" presName="rootText" presStyleLbl="node2" presStyleIdx="1" presStyleCnt="3">
        <dgm:presLayoutVars>
          <dgm:chPref val="3"/>
        </dgm:presLayoutVars>
      </dgm:prSet>
      <dgm:spPr/>
    </dgm:pt>
    <dgm:pt modelId="{53E288AF-DADE-4B2A-B5F0-F759E98F0227}" type="pres">
      <dgm:prSet presAssocID="{33AC548D-E353-44FD-B7C6-17CD4E47BBDA}" presName="rootConnector" presStyleLbl="node2" presStyleIdx="1" presStyleCnt="3"/>
      <dgm:spPr/>
    </dgm:pt>
    <dgm:pt modelId="{FEC4E466-F918-431A-B01E-1BDF5E6120B1}" type="pres">
      <dgm:prSet presAssocID="{33AC548D-E353-44FD-B7C6-17CD4E47BBDA}" presName="hierChild4" presStyleCnt="0"/>
      <dgm:spPr/>
    </dgm:pt>
    <dgm:pt modelId="{27489371-DBFD-475B-BA2B-6F245BC193DF}" type="pres">
      <dgm:prSet presAssocID="{33AC548D-E353-44FD-B7C6-17CD4E47BBDA}" presName="hierChild5" presStyleCnt="0"/>
      <dgm:spPr/>
    </dgm:pt>
    <dgm:pt modelId="{153DE9F6-6325-40C9-9385-A5C6C1CAD3C7}" type="pres">
      <dgm:prSet presAssocID="{2FB5E32A-7F9C-489F-9259-E15441CFA8E6}" presName="Name37" presStyleLbl="parChTrans1D2" presStyleIdx="2" presStyleCnt="3"/>
      <dgm:spPr/>
    </dgm:pt>
    <dgm:pt modelId="{2929C5D9-BF51-4495-A870-DBF3C8964BE7}" type="pres">
      <dgm:prSet presAssocID="{3F3F4A2E-A073-499F-853A-28FB51D2F795}" presName="hierRoot2" presStyleCnt="0">
        <dgm:presLayoutVars>
          <dgm:hierBranch val="init"/>
        </dgm:presLayoutVars>
      </dgm:prSet>
      <dgm:spPr/>
    </dgm:pt>
    <dgm:pt modelId="{9A84486E-67DF-4E99-AA64-FA4705015F5B}" type="pres">
      <dgm:prSet presAssocID="{3F3F4A2E-A073-499F-853A-28FB51D2F795}" presName="rootComposite" presStyleCnt="0"/>
      <dgm:spPr/>
    </dgm:pt>
    <dgm:pt modelId="{D54BCE9B-9605-4AF8-AE52-96BBC648C7A0}" type="pres">
      <dgm:prSet presAssocID="{3F3F4A2E-A073-499F-853A-28FB51D2F795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22AC0B-0EB1-485F-B918-935890C952A2}" type="pres">
      <dgm:prSet presAssocID="{3F3F4A2E-A073-499F-853A-28FB51D2F795}" presName="rootConnector" presStyleLbl="node2" presStyleIdx="2" presStyleCnt="3"/>
      <dgm:spPr/>
    </dgm:pt>
    <dgm:pt modelId="{1B29560E-BDA7-4D8D-BD10-D828A61836D9}" type="pres">
      <dgm:prSet presAssocID="{3F3F4A2E-A073-499F-853A-28FB51D2F795}" presName="hierChild4" presStyleCnt="0"/>
      <dgm:spPr/>
    </dgm:pt>
    <dgm:pt modelId="{AEACADBA-9500-47B1-BA32-ABB39173C5F2}" type="pres">
      <dgm:prSet presAssocID="{3F3F4A2E-A073-499F-853A-28FB51D2F795}" presName="hierChild5" presStyleCnt="0"/>
      <dgm:spPr/>
    </dgm:pt>
    <dgm:pt modelId="{56B2906B-C6C3-400C-AC62-E5A3EFC18401}" type="pres">
      <dgm:prSet presAssocID="{326BBA02-BD68-49F2-B960-4D28CC7022A3}" presName="hierChild3" presStyleCnt="0"/>
      <dgm:spPr/>
    </dgm:pt>
  </dgm:ptLst>
  <dgm:cxnLst>
    <dgm:cxn modelId="{7C1F0401-1AD5-4E0D-82AC-182342F75917}" type="presOf" srcId="{5D02BDFD-C699-4FF2-A707-C6EEB056C678}" destId="{69BDC89C-9CA1-4587-8032-7F44B7A7565F}" srcOrd="0" destOrd="0" presId="urn:microsoft.com/office/officeart/2005/8/layout/orgChart1"/>
    <dgm:cxn modelId="{06B868AA-8546-4724-98D2-EB04C2178D22}" type="presOf" srcId="{326BBA02-BD68-49F2-B960-4D28CC7022A3}" destId="{8CD75E41-6617-4A18-A3C0-64E84133541C}" srcOrd="0" destOrd="0" presId="urn:microsoft.com/office/officeart/2005/8/layout/orgChart1"/>
    <dgm:cxn modelId="{EFF8D0EF-32D6-4A3E-B5E5-8BC6E88B548F}" type="presOf" srcId="{F9746C17-324D-49D0-B232-8ED40405A510}" destId="{C7F710B5-5E08-4793-951C-0C0A57D07623}" srcOrd="0" destOrd="0" presId="urn:microsoft.com/office/officeart/2005/8/layout/orgChart1"/>
    <dgm:cxn modelId="{CE7698D6-4168-4EFD-812D-3D323E56E09B}" srcId="{326BBA02-BD68-49F2-B960-4D28CC7022A3}" destId="{33AC548D-E353-44FD-B7C6-17CD4E47BBDA}" srcOrd="1" destOrd="0" parTransId="{5D02BDFD-C699-4FF2-A707-C6EEB056C678}" sibTransId="{7A10FAB7-E608-4E5B-9B80-1CACFA4B9E63}"/>
    <dgm:cxn modelId="{E505C651-9043-45AF-B830-3C36F7B2F135}" type="presOf" srcId="{33AC548D-E353-44FD-B7C6-17CD4E47BBDA}" destId="{ED767403-299E-4EC3-A30E-409B01FD84FE}" srcOrd="0" destOrd="0" presId="urn:microsoft.com/office/officeart/2005/8/layout/orgChart1"/>
    <dgm:cxn modelId="{3DE1AA4B-558E-4C0C-ADB7-7F20D5C490AD}" srcId="{326BBA02-BD68-49F2-B960-4D28CC7022A3}" destId="{17848BA2-6D26-4B20-B9F4-F818CA972A7B}" srcOrd="0" destOrd="0" parTransId="{F9746C17-324D-49D0-B232-8ED40405A510}" sibTransId="{0D774070-781B-42BF-AE2B-BA9A07E169FF}"/>
    <dgm:cxn modelId="{80E4F463-57FF-40D1-90B9-20CC132DF5F6}" type="presOf" srcId="{3F3F4A2E-A073-499F-853A-28FB51D2F795}" destId="{D54BCE9B-9605-4AF8-AE52-96BBC648C7A0}" srcOrd="0" destOrd="0" presId="urn:microsoft.com/office/officeart/2005/8/layout/orgChart1"/>
    <dgm:cxn modelId="{E601325E-8D15-4B5A-A31C-719D1CCAAE40}" srcId="{326BBA02-BD68-49F2-B960-4D28CC7022A3}" destId="{3F3F4A2E-A073-499F-853A-28FB51D2F795}" srcOrd="2" destOrd="0" parTransId="{2FB5E32A-7F9C-489F-9259-E15441CFA8E6}" sibTransId="{7580CD50-3388-4DED-9DA7-53B4F59CED83}"/>
    <dgm:cxn modelId="{FB386A92-91C6-4FC7-ACC3-D62E16B87FE1}" type="presOf" srcId="{326BBA02-BD68-49F2-B960-4D28CC7022A3}" destId="{77F143F3-F6F2-4D51-8EF6-F7D8ED132CA0}" srcOrd="1" destOrd="0" presId="urn:microsoft.com/office/officeart/2005/8/layout/orgChart1"/>
    <dgm:cxn modelId="{7354BFFC-9E0B-4005-9556-708A2701562D}" type="presOf" srcId="{77961FF3-7C53-4DAA-8033-D7356998A447}" destId="{A22411CA-E9F5-4EAC-8DF9-782C5AC55479}" srcOrd="0" destOrd="0" presId="urn:microsoft.com/office/officeart/2005/8/layout/orgChart1"/>
    <dgm:cxn modelId="{B98BF2E2-AABD-4CD4-96AA-0736053C22E2}" srcId="{77961FF3-7C53-4DAA-8033-D7356998A447}" destId="{326BBA02-BD68-49F2-B960-4D28CC7022A3}" srcOrd="0" destOrd="0" parTransId="{B46D2444-9067-4F5D-92B7-F0C5B3D4A379}" sibTransId="{D26458F4-4571-467C-B817-4DD6C938D42E}"/>
    <dgm:cxn modelId="{A1CC835C-2B41-4DA4-BBB8-4CF7199413A3}" type="presOf" srcId="{2FB5E32A-7F9C-489F-9259-E15441CFA8E6}" destId="{153DE9F6-6325-40C9-9385-A5C6C1CAD3C7}" srcOrd="0" destOrd="0" presId="urn:microsoft.com/office/officeart/2005/8/layout/orgChart1"/>
    <dgm:cxn modelId="{8DD0EAE3-FEDC-4282-99B8-A905285C5F27}" type="presOf" srcId="{33AC548D-E353-44FD-B7C6-17CD4E47BBDA}" destId="{53E288AF-DADE-4B2A-B5F0-F759E98F0227}" srcOrd="1" destOrd="0" presId="urn:microsoft.com/office/officeart/2005/8/layout/orgChart1"/>
    <dgm:cxn modelId="{620C0560-CF03-4E2E-AF06-1D400B9E768E}" type="presOf" srcId="{17848BA2-6D26-4B20-B9F4-F818CA972A7B}" destId="{E323980A-81BD-4577-A377-54FB18356005}" srcOrd="0" destOrd="0" presId="urn:microsoft.com/office/officeart/2005/8/layout/orgChart1"/>
    <dgm:cxn modelId="{F0EE13ED-D832-44A9-9371-C34308EA3ED7}" type="presOf" srcId="{17848BA2-6D26-4B20-B9F4-F818CA972A7B}" destId="{149A617B-7455-4A39-9F94-DC1F638334B8}" srcOrd="1" destOrd="0" presId="urn:microsoft.com/office/officeart/2005/8/layout/orgChart1"/>
    <dgm:cxn modelId="{6E052BCB-869A-495A-BD65-47A420DA95CB}" type="presOf" srcId="{3F3F4A2E-A073-499F-853A-28FB51D2F795}" destId="{2A22AC0B-0EB1-485F-B918-935890C952A2}" srcOrd="1" destOrd="0" presId="urn:microsoft.com/office/officeart/2005/8/layout/orgChart1"/>
    <dgm:cxn modelId="{085F17BB-08D0-41E1-83E6-E8C960464635}" type="presParOf" srcId="{A22411CA-E9F5-4EAC-8DF9-782C5AC55479}" destId="{1F3FE71F-8813-4007-95C7-76A716B9DC43}" srcOrd="0" destOrd="0" presId="urn:microsoft.com/office/officeart/2005/8/layout/orgChart1"/>
    <dgm:cxn modelId="{6E6C2BC5-7B6E-4B1A-A564-655C02F0D50E}" type="presParOf" srcId="{1F3FE71F-8813-4007-95C7-76A716B9DC43}" destId="{DCA32EE4-1495-456B-BF1C-6EF89672FAEF}" srcOrd="0" destOrd="0" presId="urn:microsoft.com/office/officeart/2005/8/layout/orgChart1"/>
    <dgm:cxn modelId="{38A3B5F4-CB64-44A3-8F08-CC4A12DBB716}" type="presParOf" srcId="{DCA32EE4-1495-456B-BF1C-6EF89672FAEF}" destId="{8CD75E41-6617-4A18-A3C0-64E84133541C}" srcOrd="0" destOrd="0" presId="urn:microsoft.com/office/officeart/2005/8/layout/orgChart1"/>
    <dgm:cxn modelId="{007CA7BD-2869-41C8-8624-CD5378C2637B}" type="presParOf" srcId="{DCA32EE4-1495-456B-BF1C-6EF89672FAEF}" destId="{77F143F3-F6F2-4D51-8EF6-F7D8ED132CA0}" srcOrd="1" destOrd="0" presId="urn:microsoft.com/office/officeart/2005/8/layout/orgChart1"/>
    <dgm:cxn modelId="{5F971DFA-77A6-4F6D-B43F-CF70307DC311}" type="presParOf" srcId="{1F3FE71F-8813-4007-95C7-76A716B9DC43}" destId="{F72460E0-87A0-43B1-B1EF-5A7D11F40F6B}" srcOrd="1" destOrd="0" presId="urn:microsoft.com/office/officeart/2005/8/layout/orgChart1"/>
    <dgm:cxn modelId="{2F8DF592-9AF9-421F-9350-31F0BEAEE2AB}" type="presParOf" srcId="{F72460E0-87A0-43B1-B1EF-5A7D11F40F6B}" destId="{C7F710B5-5E08-4793-951C-0C0A57D07623}" srcOrd="0" destOrd="0" presId="urn:microsoft.com/office/officeart/2005/8/layout/orgChart1"/>
    <dgm:cxn modelId="{14CE4CB3-0A9D-4482-A9E0-4963B51C4953}" type="presParOf" srcId="{F72460E0-87A0-43B1-B1EF-5A7D11F40F6B}" destId="{B0513152-D957-4C88-AB6B-5583FDA5B58F}" srcOrd="1" destOrd="0" presId="urn:microsoft.com/office/officeart/2005/8/layout/orgChart1"/>
    <dgm:cxn modelId="{B6B5938E-E93B-4F12-AEE7-96A7A9FDD8FD}" type="presParOf" srcId="{B0513152-D957-4C88-AB6B-5583FDA5B58F}" destId="{BB5562E2-7BDA-4F1F-9BB4-561229F9E187}" srcOrd="0" destOrd="0" presId="urn:microsoft.com/office/officeart/2005/8/layout/orgChart1"/>
    <dgm:cxn modelId="{35631E9B-8841-40F1-8D91-BA3631BD445E}" type="presParOf" srcId="{BB5562E2-7BDA-4F1F-9BB4-561229F9E187}" destId="{E323980A-81BD-4577-A377-54FB18356005}" srcOrd="0" destOrd="0" presId="urn:microsoft.com/office/officeart/2005/8/layout/orgChart1"/>
    <dgm:cxn modelId="{8ABAB9B3-22FF-4849-B2E5-DE90820EDC5C}" type="presParOf" srcId="{BB5562E2-7BDA-4F1F-9BB4-561229F9E187}" destId="{149A617B-7455-4A39-9F94-DC1F638334B8}" srcOrd="1" destOrd="0" presId="urn:microsoft.com/office/officeart/2005/8/layout/orgChart1"/>
    <dgm:cxn modelId="{1CB9AE31-A23B-49F1-A930-AA50A780327C}" type="presParOf" srcId="{B0513152-D957-4C88-AB6B-5583FDA5B58F}" destId="{7F098EDF-0497-4B82-A4B5-52040FC4AC4B}" srcOrd="1" destOrd="0" presId="urn:microsoft.com/office/officeart/2005/8/layout/orgChart1"/>
    <dgm:cxn modelId="{344284E8-C89C-4A3E-B7AF-117A387718F9}" type="presParOf" srcId="{B0513152-D957-4C88-AB6B-5583FDA5B58F}" destId="{D92694FF-82D8-4202-A376-2D95FF96C94A}" srcOrd="2" destOrd="0" presId="urn:microsoft.com/office/officeart/2005/8/layout/orgChart1"/>
    <dgm:cxn modelId="{9E892D03-3B7E-475C-BE75-22DD8CCE787E}" type="presParOf" srcId="{F72460E0-87A0-43B1-B1EF-5A7D11F40F6B}" destId="{69BDC89C-9CA1-4587-8032-7F44B7A7565F}" srcOrd="2" destOrd="0" presId="urn:microsoft.com/office/officeart/2005/8/layout/orgChart1"/>
    <dgm:cxn modelId="{88F83F72-82CE-40C1-89CC-828208C32FA3}" type="presParOf" srcId="{F72460E0-87A0-43B1-B1EF-5A7D11F40F6B}" destId="{02C48B7F-5B4C-4D01-B98C-B52BB07BBD70}" srcOrd="3" destOrd="0" presId="urn:microsoft.com/office/officeart/2005/8/layout/orgChart1"/>
    <dgm:cxn modelId="{FBC53A2C-5170-465A-B95B-7F8ECC903E72}" type="presParOf" srcId="{02C48B7F-5B4C-4D01-B98C-B52BB07BBD70}" destId="{4B1B6FEB-C72F-4358-8E24-A64894545043}" srcOrd="0" destOrd="0" presId="urn:microsoft.com/office/officeart/2005/8/layout/orgChart1"/>
    <dgm:cxn modelId="{7824DD4E-7FC3-43F4-90C2-A38BBFE7B5E0}" type="presParOf" srcId="{4B1B6FEB-C72F-4358-8E24-A64894545043}" destId="{ED767403-299E-4EC3-A30E-409B01FD84FE}" srcOrd="0" destOrd="0" presId="urn:microsoft.com/office/officeart/2005/8/layout/orgChart1"/>
    <dgm:cxn modelId="{0CD72EBB-484A-449E-9C86-6014A3AF530A}" type="presParOf" srcId="{4B1B6FEB-C72F-4358-8E24-A64894545043}" destId="{53E288AF-DADE-4B2A-B5F0-F759E98F0227}" srcOrd="1" destOrd="0" presId="urn:microsoft.com/office/officeart/2005/8/layout/orgChart1"/>
    <dgm:cxn modelId="{F0BBD9D9-7D87-40E3-8692-9F322028CD73}" type="presParOf" srcId="{02C48B7F-5B4C-4D01-B98C-B52BB07BBD70}" destId="{FEC4E466-F918-431A-B01E-1BDF5E6120B1}" srcOrd="1" destOrd="0" presId="urn:microsoft.com/office/officeart/2005/8/layout/orgChart1"/>
    <dgm:cxn modelId="{1FE9E1D3-E4EA-4638-AA8E-5D64A97081CB}" type="presParOf" srcId="{02C48B7F-5B4C-4D01-B98C-B52BB07BBD70}" destId="{27489371-DBFD-475B-BA2B-6F245BC193DF}" srcOrd="2" destOrd="0" presId="urn:microsoft.com/office/officeart/2005/8/layout/orgChart1"/>
    <dgm:cxn modelId="{90DCFC8F-BB45-4835-91B7-6FD4550120F9}" type="presParOf" srcId="{F72460E0-87A0-43B1-B1EF-5A7D11F40F6B}" destId="{153DE9F6-6325-40C9-9385-A5C6C1CAD3C7}" srcOrd="4" destOrd="0" presId="urn:microsoft.com/office/officeart/2005/8/layout/orgChart1"/>
    <dgm:cxn modelId="{421AE823-E369-4234-8B8F-495483AEE7AC}" type="presParOf" srcId="{F72460E0-87A0-43B1-B1EF-5A7D11F40F6B}" destId="{2929C5D9-BF51-4495-A870-DBF3C8964BE7}" srcOrd="5" destOrd="0" presId="urn:microsoft.com/office/officeart/2005/8/layout/orgChart1"/>
    <dgm:cxn modelId="{DA68CEBD-6F7A-4701-A588-95A1B268DF2B}" type="presParOf" srcId="{2929C5D9-BF51-4495-A870-DBF3C8964BE7}" destId="{9A84486E-67DF-4E99-AA64-FA4705015F5B}" srcOrd="0" destOrd="0" presId="urn:microsoft.com/office/officeart/2005/8/layout/orgChart1"/>
    <dgm:cxn modelId="{2D2B4D7D-591F-431E-8F36-A0DE7FEAAD51}" type="presParOf" srcId="{9A84486E-67DF-4E99-AA64-FA4705015F5B}" destId="{D54BCE9B-9605-4AF8-AE52-96BBC648C7A0}" srcOrd="0" destOrd="0" presId="urn:microsoft.com/office/officeart/2005/8/layout/orgChart1"/>
    <dgm:cxn modelId="{5C7B3021-64B3-470D-BBC6-2F7C5CDAE889}" type="presParOf" srcId="{9A84486E-67DF-4E99-AA64-FA4705015F5B}" destId="{2A22AC0B-0EB1-485F-B918-935890C952A2}" srcOrd="1" destOrd="0" presId="urn:microsoft.com/office/officeart/2005/8/layout/orgChart1"/>
    <dgm:cxn modelId="{D7347E4A-A850-4E30-9F7E-4B4F937BB6ED}" type="presParOf" srcId="{2929C5D9-BF51-4495-A870-DBF3C8964BE7}" destId="{1B29560E-BDA7-4D8D-BD10-D828A61836D9}" srcOrd="1" destOrd="0" presId="urn:microsoft.com/office/officeart/2005/8/layout/orgChart1"/>
    <dgm:cxn modelId="{D86D529A-585B-409B-8138-D1B8131F4786}" type="presParOf" srcId="{2929C5D9-BF51-4495-A870-DBF3C8964BE7}" destId="{AEACADBA-9500-47B1-BA32-ABB39173C5F2}" srcOrd="2" destOrd="0" presId="urn:microsoft.com/office/officeart/2005/8/layout/orgChart1"/>
    <dgm:cxn modelId="{E32DE912-3C1C-468C-A645-9F72F90AE1F6}" type="presParOf" srcId="{1F3FE71F-8813-4007-95C7-76A716B9DC43}" destId="{56B2906B-C6C3-400C-AC62-E5A3EFC1840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2401FF-CC01-46C7-AC9A-5FB36A735825}">
      <dsp:nvSpPr>
        <dsp:cNvPr id="0" name=""/>
        <dsp:cNvSpPr/>
      </dsp:nvSpPr>
      <dsp:spPr>
        <a:xfrm>
          <a:off x="2763029" y="1189615"/>
          <a:ext cx="131132" cy="574486"/>
        </a:xfrm>
        <a:custGeom>
          <a:avLst/>
          <a:gdLst/>
          <a:ahLst/>
          <a:cxnLst/>
          <a:rect l="0" t="0" r="0" b="0"/>
          <a:pathLst>
            <a:path>
              <a:moveTo>
                <a:pt x="131132" y="0"/>
              </a:moveTo>
              <a:lnTo>
                <a:pt x="131132" y="574486"/>
              </a:lnTo>
              <a:lnTo>
                <a:pt x="0" y="57448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29C94C-86F6-4E08-BB1D-E3634FC155FD}">
      <dsp:nvSpPr>
        <dsp:cNvPr id="0" name=""/>
        <dsp:cNvSpPr/>
      </dsp:nvSpPr>
      <dsp:spPr>
        <a:xfrm>
          <a:off x="2894162" y="1189615"/>
          <a:ext cx="2266725" cy="1148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7840"/>
              </a:lnTo>
              <a:lnTo>
                <a:pt x="2266725" y="1017840"/>
              </a:lnTo>
              <a:lnTo>
                <a:pt x="2266725" y="114897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76B190-3A27-4828-AD54-2F409239B377}">
      <dsp:nvSpPr>
        <dsp:cNvPr id="0" name=""/>
        <dsp:cNvSpPr/>
      </dsp:nvSpPr>
      <dsp:spPr>
        <a:xfrm>
          <a:off x="2894162" y="1189615"/>
          <a:ext cx="755575" cy="1148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7840"/>
              </a:lnTo>
              <a:lnTo>
                <a:pt x="755575" y="1017840"/>
              </a:lnTo>
              <a:lnTo>
                <a:pt x="755575" y="114897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5F994E-3D8B-4632-8EF7-98481AA2265E}">
      <dsp:nvSpPr>
        <dsp:cNvPr id="0" name=""/>
        <dsp:cNvSpPr/>
      </dsp:nvSpPr>
      <dsp:spPr>
        <a:xfrm>
          <a:off x="2138586" y="1189615"/>
          <a:ext cx="755575" cy="1148973"/>
        </a:xfrm>
        <a:custGeom>
          <a:avLst/>
          <a:gdLst/>
          <a:ahLst/>
          <a:cxnLst/>
          <a:rect l="0" t="0" r="0" b="0"/>
          <a:pathLst>
            <a:path>
              <a:moveTo>
                <a:pt x="755575" y="0"/>
              </a:moveTo>
              <a:lnTo>
                <a:pt x="755575" y="1017840"/>
              </a:lnTo>
              <a:lnTo>
                <a:pt x="0" y="1017840"/>
              </a:lnTo>
              <a:lnTo>
                <a:pt x="0" y="114897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D7F848-1E03-43BE-8A08-A50DEDCFBA40}">
      <dsp:nvSpPr>
        <dsp:cNvPr id="0" name=""/>
        <dsp:cNvSpPr/>
      </dsp:nvSpPr>
      <dsp:spPr>
        <a:xfrm>
          <a:off x="627436" y="1189615"/>
          <a:ext cx="2266725" cy="1148973"/>
        </a:xfrm>
        <a:custGeom>
          <a:avLst/>
          <a:gdLst/>
          <a:ahLst/>
          <a:cxnLst/>
          <a:rect l="0" t="0" r="0" b="0"/>
          <a:pathLst>
            <a:path>
              <a:moveTo>
                <a:pt x="2266725" y="0"/>
              </a:moveTo>
              <a:lnTo>
                <a:pt x="2266725" y="1017840"/>
              </a:lnTo>
              <a:lnTo>
                <a:pt x="0" y="1017840"/>
              </a:lnTo>
              <a:lnTo>
                <a:pt x="0" y="114897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C6D094-9B2F-4DD3-BA78-7032F6BC2EFB}">
      <dsp:nvSpPr>
        <dsp:cNvPr id="0" name=""/>
        <dsp:cNvSpPr/>
      </dsp:nvSpPr>
      <dsp:spPr>
        <a:xfrm>
          <a:off x="2269719" y="565172"/>
          <a:ext cx="1248884" cy="6244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Директор</a:t>
          </a:r>
        </a:p>
      </dsp:txBody>
      <dsp:txXfrm>
        <a:off x="2269719" y="565172"/>
        <a:ext cx="1248884" cy="624442"/>
      </dsp:txXfrm>
    </dsp:sp>
    <dsp:sp modelId="{AFD0B7FE-2E25-4EE7-A936-9B12701EB8BC}">
      <dsp:nvSpPr>
        <dsp:cNvPr id="0" name=""/>
        <dsp:cNvSpPr/>
      </dsp:nvSpPr>
      <dsp:spPr>
        <a:xfrm>
          <a:off x="2994" y="2338588"/>
          <a:ext cx="1248884" cy="6244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Методист</a:t>
          </a:r>
        </a:p>
      </dsp:txBody>
      <dsp:txXfrm>
        <a:off x="2994" y="2338588"/>
        <a:ext cx="1248884" cy="624442"/>
      </dsp:txXfrm>
    </dsp:sp>
    <dsp:sp modelId="{E94DB74F-9059-45D4-9959-AFB861747394}">
      <dsp:nvSpPr>
        <dsp:cNvPr id="0" name=""/>
        <dsp:cNvSpPr/>
      </dsp:nvSpPr>
      <dsp:spPr>
        <a:xfrm>
          <a:off x="1514144" y="2338588"/>
          <a:ext cx="1248884" cy="6244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Педагоги дополнительного образования</a:t>
          </a:r>
        </a:p>
      </dsp:txBody>
      <dsp:txXfrm>
        <a:off x="1514144" y="2338588"/>
        <a:ext cx="1248884" cy="624442"/>
      </dsp:txXfrm>
    </dsp:sp>
    <dsp:sp modelId="{E27AEF6F-EB05-40A3-AFC7-361674010BB5}">
      <dsp:nvSpPr>
        <dsp:cNvPr id="0" name=""/>
        <dsp:cNvSpPr/>
      </dsp:nvSpPr>
      <dsp:spPr>
        <a:xfrm>
          <a:off x="3025294" y="2338588"/>
          <a:ext cx="1248884" cy="6244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Инструктор</a:t>
          </a:r>
        </a:p>
      </dsp:txBody>
      <dsp:txXfrm>
        <a:off x="3025294" y="2338588"/>
        <a:ext cx="1248884" cy="624442"/>
      </dsp:txXfrm>
    </dsp:sp>
    <dsp:sp modelId="{DB199C7F-4E0B-4A2C-8357-D85968D57382}">
      <dsp:nvSpPr>
        <dsp:cNvPr id="0" name=""/>
        <dsp:cNvSpPr/>
      </dsp:nvSpPr>
      <dsp:spPr>
        <a:xfrm>
          <a:off x="4536445" y="2338588"/>
          <a:ext cx="1248884" cy="6244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Методист ВФСК ГТО</a:t>
          </a:r>
        </a:p>
      </dsp:txBody>
      <dsp:txXfrm>
        <a:off x="4536445" y="2338588"/>
        <a:ext cx="1248884" cy="624442"/>
      </dsp:txXfrm>
    </dsp:sp>
    <dsp:sp modelId="{DEE3B5EE-BC3E-48E7-8A4B-30268C9AABF3}">
      <dsp:nvSpPr>
        <dsp:cNvPr id="0" name=""/>
        <dsp:cNvSpPr/>
      </dsp:nvSpPr>
      <dsp:spPr>
        <a:xfrm>
          <a:off x="1514144" y="1451880"/>
          <a:ext cx="1248884" cy="6244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Заместитель директора</a:t>
          </a:r>
        </a:p>
      </dsp:txBody>
      <dsp:txXfrm>
        <a:off x="1514144" y="1451880"/>
        <a:ext cx="1248884" cy="62444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3DE9F6-6325-40C9-9385-A5C6C1CAD3C7}">
      <dsp:nvSpPr>
        <dsp:cNvPr id="0" name=""/>
        <dsp:cNvSpPr/>
      </dsp:nvSpPr>
      <dsp:spPr>
        <a:xfrm>
          <a:off x="2743200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BDC89C-9CA1-4587-8032-7F44B7A7565F}">
      <dsp:nvSpPr>
        <dsp:cNvPr id="0" name=""/>
        <dsp:cNvSpPr/>
      </dsp:nvSpPr>
      <dsp:spPr>
        <a:xfrm>
          <a:off x="2697479" y="143178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F710B5-5E08-4793-951C-0C0A57D07623}">
      <dsp:nvSpPr>
        <dsp:cNvPr id="0" name=""/>
        <dsp:cNvSpPr/>
      </dsp:nvSpPr>
      <dsp:spPr>
        <a:xfrm>
          <a:off x="802365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D75E41-6617-4A18-A3C0-64E84133541C}">
      <dsp:nvSpPr>
        <dsp:cNvPr id="0" name=""/>
        <dsp:cNvSpPr/>
      </dsp:nvSpPr>
      <dsp:spPr>
        <a:xfrm>
          <a:off x="1941202" y="629782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Коллективные органы управления</a:t>
          </a:r>
        </a:p>
      </dsp:txBody>
      <dsp:txXfrm>
        <a:off x="1941202" y="629782"/>
        <a:ext cx="1603995" cy="801997"/>
      </dsp:txXfrm>
    </dsp:sp>
    <dsp:sp modelId="{E323980A-81BD-4577-A377-54FB18356005}">
      <dsp:nvSpPr>
        <dsp:cNvPr id="0" name=""/>
        <dsp:cNvSpPr/>
      </dsp:nvSpPr>
      <dsp:spPr>
        <a:xfrm>
          <a:off x="368" y="17686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Собрание трудового коллектива </a:t>
          </a:r>
        </a:p>
      </dsp:txBody>
      <dsp:txXfrm>
        <a:off x="368" y="1768619"/>
        <a:ext cx="1603995" cy="801997"/>
      </dsp:txXfrm>
    </dsp:sp>
    <dsp:sp modelId="{ED767403-299E-4EC3-A30E-409B01FD84FE}">
      <dsp:nvSpPr>
        <dsp:cNvPr id="0" name=""/>
        <dsp:cNvSpPr/>
      </dsp:nvSpPr>
      <dsp:spPr>
        <a:xfrm>
          <a:off x="1941202" y="17686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Педагогический совет</a:t>
          </a:r>
        </a:p>
      </dsp:txBody>
      <dsp:txXfrm>
        <a:off x="1941202" y="1768619"/>
        <a:ext cx="1603995" cy="801997"/>
      </dsp:txXfrm>
    </dsp:sp>
    <dsp:sp modelId="{D54BCE9B-9605-4AF8-AE52-96BBC648C7A0}">
      <dsp:nvSpPr>
        <dsp:cNvPr id="0" name=""/>
        <dsp:cNvSpPr/>
      </dsp:nvSpPr>
      <dsp:spPr>
        <a:xfrm>
          <a:off x="3882036" y="17686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Методическое объединение</a:t>
          </a:r>
        </a:p>
      </dsp:txBody>
      <dsp:txXfrm>
        <a:off x="3882036" y="1768619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2021-07-01T13:13:00Z</cp:lastPrinted>
  <dcterms:created xsi:type="dcterms:W3CDTF">2021-07-01T13:27:00Z</dcterms:created>
  <dcterms:modified xsi:type="dcterms:W3CDTF">2021-07-01T13:28:00Z</dcterms:modified>
</cp:coreProperties>
</file>